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034B4" w14:textId="71148C71" w:rsidR="0081397A" w:rsidRDefault="00CD5F02">
      <w:pPr>
        <w:rPr>
          <w:rFonts w:ascii="AbcPrint" w:hAnsi="AbcPrint"/>
          <w:sz w:val="28"/>
          <w:szCs w:val="28"/>
        </w:rPr>
      </w:pPr>
      <w:bookmarkStart w:id="0" w:name="_GoBack"/>
      <w:bookmarkEnd w:id="0"/>
      <w:r>
        <w:rPr>
          <w:rFonts w:ascii="AbcPrint" w:hAnsi="AbcPrint"/>
          <w:sz w:val="28"/>
          <w:szCs w:val="28"/>
        </w:rPr>
        <w:t>Mrs. Delgado: Curriculum Assignment 2</w:t>
      </w:r>
    </w:p>
    <w:p w14:paraId="3C5CC7BB" w14:textId="77777777" w:rsidR="00934787" w:rsidRDefault="00934787">
      <w:pPr>
        <w:rPr>
          <w:rFonts w:ascii="AbcPrint" w:hAnsi="AbcPrint"/>
          <w:sz w:val="28"/>
          <w:szCs w:val="28"/>
        </w:rPr>
      </w:pPr>
    </w:p>
    <w:p w14:paraId="534EB163" w14:textId="62198AF3" w:rsidR="00934787" w:rsidRPr="004C3D76" w:rsidRDefault="00934787" w:rsidP="00934787">
      <w:pPr>
        <w:pStyle w:val="ListParagraph"/>
        <w:numPr>
          <w:ilvl w:val="0"/>
          <w:numId w:val="1"/>
        </w:numPr>
        <w:spacing w:after="0" w:line="240" w:lineRule="auto"/>
        <w:rPr>
          <w:rFonts w:ascii="AbcPrint" w:eastAsia="Times New Roman" w:hAnsi="AbcPrint" w:cs="Times New Roman"/>
          <w:sz w:val="24"/>
          <w:szCs w:val="24"/>
          <w:bdr w:val="none" w:sz="0" w:space="0" w:color="auto" w:frame="1"/>
        </w:rPr>
      </w:pPr>
      <w:r w:rsidRPr="004C3D76">
        <w:rPr>
          <w:rFonts w:ascii="AbcPrint" w:eastAsia="Times New Roman" w:hAnsi="AbcPrint" w:cs="Times New Roman"/>
          <w:sz w:val="24"/>
          <w:szCs w:val="24"/>
          <w:bdr w:val="none" w:sz="0" w:space="0" w:color="auto" w:frame="1"/>
        </w:rPr>
        <w:t>Here are more sites to explore:</w:t>
      </w:r>
    </w:p>
    <w:p w14:paraId="0272836F" w14:textId="772A79FC" w:rsidR="00934787" w:rsidRPr="004C3D76" w:rsidRDefault="00934787" w:rsidP="00934787">
      <w:pPr>
        <w:spacing w:after="0" w:line="240" w:lineRule="auto"/>
        <w:ind w:left="360"/>
        <w:rPr>
          <w:rFonts w:ascii="AbcPrint" w:eastAsia="Times New Roman" w:hAnsi="AbcPrint" w:cs="Times New Roman"/>
          <w:sz w:val="24"/>
          <w:szCs w:val="24"/>
          <w:bdr w:val="none" w:sz="0" w:space="0" w:color="auto" w:frame="1"/>
        </w:rPr>
      </w:pPr>
      <w:r w:rsidRPr="004C3D76">
        <w:rPr>
          <w:rFonts w:ascii="AbcPrint" w:eastAsia="Times New Roman" w:hAnsi="AbcPrint" w:cs="Times New Roman"/>
          <w:sz w:val="24"/>
          <w:szCs w:val="24"/>
          <w:bdr w:val="none" w:sz="0" w:space="0" w:color="auto" w:frame="1"/>
        </w:rPr>
        <w:t>Eureka Math (</w:t>
      </w:r>
      <w:proofErr w:type="spellStart"/>
      <w:r w:rsidRPr="004C3D76">
        <w:rPr>
          <w:rFonts w:ascii="AbcPrint" w:eastAsia="Times New Roman" w:hAnsi="AbcPrint" w:cs="Times New Roman"/>
          <w:sz w:val="24"/>
          <w:szCs w:val="24"/>
          <w:bdr w:val="none" w:sz="0" w:space="0" w:color="auto" w:frame="1"/>
        </w:rPr>
        <w:t>EngageNY</w:t>
      </w:r>
      <w:proofErr w:type="spellEnd"/>
      <w:r w:rsidRPr="004C3D76">
        <w:rPr>
          <w:rFonts w:ascii="AbcPrint" w:eastAsia="Times New Roman" w:hAnsi="AbcPrint" w:cs="Times New Roman"/>
          <w:sz w:val="24"/>
          <w:szCs w:val="24"/>
          <w:bdr w:val="none" w:sz="0" w:space="0" w:color="auto" w:frame="1"/>
        </w:rPr>
        <w:t>) Math curriculum is a free open education resource available to anyone, anywhere. Please go to </w:t>
      </w:r>
      <w:hyperlink r:id="rId6" w:tgtFrame="_blank" w:history="1">
        <w:r w:rsidRPr="004C3D76">
          <w:rPr>
            <w:rFonts w:ascii="AbcPrint" w:eastAsia="Times New Roman" w:hAnsi="AbcPrint" w:cs="Times New Roman"/>
            <w:color w:val="1155CC"/>
            <w:sz w:val="24"/>
            <w:szCs w:val="24"/>
            <w:u w:val="single"/>
            <w:bdr w:val="none" w:sz="0" w:space="0" w:color="auto" w:frame="1"/>
          </w:rPr>
          <w:t>greatminds.org/math</w:t>
        </w:r>
      </w:hyperlink>
      <w:r w:rsidRPr="004C3D76">
        <w:rPr>
          <w:rFonts w:ascii="AbcPrint" w:eastAsia="Times New Roman" w:hAnsi="AbcPrint" w:cs="Times New Roman"/>
          <w:sz w:val="24"/>
          <w:szCs w:val="24"/>
          <w:bdr w:val="none" w:sz="0" w:space="0" w:color="auto" w:frame="1"/>
        </w:rPr>
        <w:t> to find: S</w:t>
      </w:r>
      <w:r w:rsidRPr="004C3D76">
        <w:rPr>
          <w:rFonts w:ascii="AbcPrint" w:eastAsia="Times New Roman" w:hAnsi="AbcPrint" w:cs="Calibri"/>
          <w:color w:val="000000"/>
          <w:sz w:val="24"/>
          <w:szCs w:val="24"/>
        </w:rPr>
        <w:t>tudent materials such as Problem Sets, Application Problems, and Exit Tickets; Homework Helpers; Parent Tip Sheets; </w:t>
      </w:r>
      <w:r w:rsidRPr="004C3D76">
        <w:rPr>
          <w:rFonts w:ascii="AbcPrint" w:eastAsia="Times New Roman" w:hAnsi="AbcPrint" w:cs="Times New Roman"/>
          <w:sz w:val="24"/>
          <w:szCs w:val="24"/>
          <w:bdr w:val="none" w:sz="0" w:space="0" w:color="auto" w:frame="1"/>
        </w:rPr>
        <w:t>Math card games. </w:t>
      </w:r>
    </w:p>
    <w:p w14:paraId="05392D52" w14:textId="77777777" w:rsidR="00934787" w:rsidRPr="00934787" w:rsidRDefault="00934787" w:rsidP="00934787">
      <w:pPr>
        <w:spacing w:after="0" w:line="240" w:lineRule="auto"/>
        <w:rPr>
          <w:rFonts w:ascii="AbcPrint" w:eastAsia="Times New Roman" w:hAnsi="AbcPrint" w:cs="Times New Roman"/>
          <w:sz w:val="32"/>
          <w:szCs w:val="32"/>
        </w:rPr>
      </w:pPr>
    </w:p>
    <w:p w14:paraId="62DBDFDD" w14:textId="3396A485" w:rsidR="0069558A" w:rsidRDefault="00E03228">
      <w:pPr>
        <w:rPr>
          <w:rFonts w:ascii="AbcPrint" w:hAnsi="AbcPrint"/>
          <w:sz w:val="28"/>
          <w:szCs w:val="28"/>
        </w:rPr>
      </w:pPr>
      <w:hyperlink r:id="rId7" w:history="1">
        <w:r w:rsidR="00934787" w:rsidRPr="00385F74">
          <w:rPr>
            <w:rStyle w:val="Hyperlink"/>
            <w:rFonts w:ascii="AbcPrint" w:hAnsi="AbcPrint"/>
            <w:sz w:val="28"/>
            <w:szCs w:val="28"/>
          </w:rPr>
          <w:t>https://artsandculture.google.com/explore</w:t>
        </w:r>
      </w:hyperlink>
      <w:r w:rsidR="00934787">
        <w:rPr>
          <w:rFonts w:ascii="AbcPrint" w:hAnsi="AbcPrint"/>
          <w:sz w:val="28"/>
          <w:szCs w:val="28"/>
        </w:rPr>
        <w:t xml:space="preserve">   this site brings 1000 museums to your home</w:t>
      </w:r>
    </w:p>
    <w:p w14:paraId="527EAA7E" w14:textId="1F5509D5" w:rsidR="00934787" w:rsidRDefault="00934787">
      <w:pPr>
        <w:rPr>
          <w:rFonts w:ascii="AbcPrint" w:hAnsi="AbcPrint"/>
          <w:sz w:val="28"/>
          <w:szCs w:val="28"/>
        </w:rPr>
      </w:pPr>
      <w:r w:rsidRPr="008C6963">
        <w:rPr>
          <w:rFonts w:ascii="AbcPrint" w:hAnsi="AbcPrint"/>
          <w:b/>
          <w:bCs/>
          <w:color w:val="0070C0"/>
          <w:sz w:val="28"/>
          <w:szCs w:val="28"/>
        </w:rPr>
        <w:t>Blue Group</w:t>
      </w:r>
      <w:r>
        <w:rPr>
          <w:rFonts w:ascii="AbcPrint" w:hAnsi="AbcPrint"/>
          <w:sz w:val="28"/>
          <w:szCs w:val="28"/>
        </w:rPr>
        <w:t>: Click on the following link for the next stor</w:t>
      </w:r>
      <w:r w:rsidR="007050D9">
        <w:rPr>
          <w:rFonts w:ascii="AbcPrint" w:hAnsi="AbcPrint"/>
          <w:sz w:val="28"/>
          <w:szCs w:val="28"/>
        </w:rPr>
        <w:t>ies</w:t>
      </w:r>
      <w:r w:rsidR="008C6963">
        <w:rPr>
          <w:rFonts w:ascii="AbcPrint" w:hAnsi="AbcPrint"/>
          <w:sz w:val="28"/>
          <w:szCs w:val="28"/>
        </w:rPr>
        <w:t>:</w:t>
      </w:r>
    </w:p>
    <w:p w14:paraId="7743C81D" w14:textId="6ED12EAE" w:rsidR="008C6963" w:rsidRDefault="00E03228">
      <w:hyperlink r:id="rId8" w:history="1">
        <w:r w:rsidR="008C6963" w:rsidRPr="008C6963">
          <w:rPr>
            <w:color w:val="0000FF"/>
            <w:u w:val="single"/>
          </w:rPr>
          <w:t>http://mc-14193-39844713.us-east-1.elb.amazonaws.com/resource/kindergarten-skills-unit-7-reader-seth</w:t>
        </w:r>
      </w:hyperlink>
      <w:r w:rsidR="008C6963">
        <w:t xml:space="preserve"> </w:t>
      </w:r>
    </w:p>
    <w:p w14:paraId="690AB7BF" w14:textId="6F61FF3B" w:rsidR="00934787" w:rsidRDefault="000E71A1">
      <w:pPr>
        <w:rPr>
          <w:rFonts w:ascii="AbcPrint" w:hAnsi="AbcPrint"/>
          <w:sz w:val="28"/>
          <w:szCs w:val="28"/>
        </w:rPr>
      </w:pPr>
      <w:bookmarkStart w:id="1" w:name="_Hlk35355965"/>
      <w:r>
        <w:rPr>
          <w:rFonts w:ascii="AbcPrint" w:hAnsi="AbcPrint"/>
          <w:sz w:val="28"/>
          <w:szCs w:val="28"/>
        </w:rPr>
        <w:t xml:space="preserve">First 3 days practice reading the story </w:t>
      </w:r>
      <w:r w:rsidR="009E0D7D">
        <w:rPr>
          <w:rFonts w:ascii="AbcPrint" w:hAnsi="AbcPrint"/>
          <w:sz w:val="28"/>
          <w:szCs w:val="28"/>
        </w:rPr>
        <w:t>“Seth’s</w:t>
      </w:r>
      <w:r>
        <w:rPr>
          <w:rFonts w:ascii="AbcPrint" w:hAnsi="AbcPrint"/>
          <w:sz w:val="28"/>
          <w:szCs w:val="28"/>
        </w:rPr>
        <w:t xml:space="preserve"> Finch” p.36</w:t>
      </w:r>
    </w:p>
    <w:p w14:paraId="690693F9" w14:textId="6BCC7FF0" w:rsidR="000E71A1" w:rsidRDefault="000E71A1" w:rsidP="000E71A1">
      <w:pPr>
        <w:pStyle w:val="ListParagraph"/>
        <w:numPr>
          <w:ilvl w:val="0"/>
          <w:numId w:val="1"/>
        </w:numPr>
        <w:rPr>
          <w:rFonts w:ascii="AbcPrint" w:hAnsi="AbcPrint"/>
          <w:sz w:val="28"/>
          <w:szCs w:val="28"/>
        </w:rPr>
      </w:pPr>
      <w:bookmarkStart w:id="2" w:name="_Hlk35355303"/>
      <w:r w:rsidRPr="000E71A1">
        <w:rPr>
          <w:rFonts w:ascii="AbcPrint" w:hAnsi="AbcPrint"/>
          <w:b/>
          <w:bCs/>
          <w:sz w:val="28"/>
          <w:szCs w:val="28"/>
          <w:u w:val="single"/>
        </w:rPr>
        <w:t>Activity 1</w:t>
      </w:r>
      <w:r>
        <w:rPr>
          <w:rFonts w:ascii="AbcPrint" w:hAnsi="AbcPrint"/>
          <w:sz w:val="28"/>
          <w:szCs w:val="28"/>
        </w:rPr>
        <w:t>: Answer the following questions in your notebook</w:t>
      </w:r>
      <w:r w:rsidR="008101C7">
        <w:rPr>
          <w:rFonts w:ascii="AbcPrint" w:hAnsi="AbcPrint"/>
          <w:sz w:val="28"/>
          <w:szCs w:val="28"/>
        </w:rPr>
        <w:t xml:space="preserve"> using complete sentences</w:t>
      </w:r>
    </w:p>
    <w:bookmarkEnd w:id="2"/>
    <w:bookmarkEnd w:id="1"/>
    <w:p w14:paraId="4CF9EB79" w14:textId="551FFCB6" w:rsidR="000E71A1" w:rsidRDefault="009E0D7D" w:rsidP="009E0D7D">
      <w:pPr>
        <w:pStyle w:val="ListParagraph"/>
        <w:numPr>
          <w:ilvl w:val="0"/>
          <w:numId w:val="2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What kind of pet does Seth have?</w:t>
      </w:r>
    </w:p>
    <w:p w14:paraId="472EC788" w14:textId="680E4FD5" w:rsidR="009E0D7D" w:rsidRDefault="009E0D7D" w:rsidP="009E0D7D">
      <w:pPr>
        <w:pStyle w:val="ListParagraph"/>
        <w:numPr>
          <w:ilvl w:val="0"/>
          <w:numId w:val="2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Name 3 things Chip can do.</w:t>
      </w:r>
    </w:p>
    <w:p w14:paraId="331238A7" w14:textId="6C7E783B" w:rsidR="009E0D7D" w:rsidRDefault="009E0D7D" w:rsidP="009E0D7D">
      <w:pPr>
        <w:pStyle w:val="ListParagraph"/>
        <w:numPr>
          <w:ilvl w:val="0"/>
          <w:numId w:val="2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Can Chip land on Chip’s hand?</w:t>
      </w:r>
    </w:p>
    <w:p w14:paraId="2A96A301" w14:textId="77777777" w:rsidR="00514007" w:rsidRPr="00514007" w:rsidRDefault="009E0D7D" w:rsidP="00514007">
      <w:pPr>
        <w:pStyle w:val="ListParagraph"/>
        <w:numPr>
          <w:ilvl w:val="0"/>
          <w:numId w:val="1"/>
        </w:numPr>
        <w:rPr>
          <w:rFonts w:ascii="AbcPrint" w:hAnsi="AbcPrint"/>
          <w:sz w:val="28"/>
          <w:szCs w:val="28"/>
        </w:rPr>
      </w:pPr>
      <w:bookmarkStart w:id="3" w:name="_Hlk35355574"/>
      <w:r w:rsidRPr="009E0D7D">
        <w:rPr>
          <w:rFonts w:ascii="AbcPrint" w:hAnsi="AbcPrint"/>
          <w:b/>
          <w:bCs/>
          <w:sz w:val="28"/>
          <w:szCs w:val="28"/>
          <w:u w:val="single"/>
        </w:rPr>
        <w:t>Activity 2</w:t>
      </w:r>
      <w:r>
        <w:rPr>
          <w:rFonts w:ascii="AbcPrint" w:hAnsi="AbcPrint"/>
          <w:sz w:val="28"/>
          <w:szCs w:val="28"/>
        </w:rPr>
        <w:t>: Draw a picture and write about your favorite part in your notebook</w:t>
      </w:r>
      <w:r w:rsidR="00514007">
        <w:rPr>
          <w:rFonts w:ascii="AbcPrint" w:hAnsi="AbcPrint"/>
          <w:sz w:val="28"/>
          <w:szCs w:val="28"/>
        </w:rPr>
        <w:t xml:space="preserve">. </w:t>
      </w:r>
      <w:r w:rsidR="00514007" w:rsidRPr="00514007">
        <w:rPr>
          <w:rFonts w:ascii="AbcPrint" w:hAnsi="AbcPrint"/>
          <w:sz w:val="28"/>
          <w:szCs w:val="28"/>
        </w:rPr>
        <w:t>Be sure to include the title and write a recommendation.</w:t>
      </w:r>
    </w:p>
    <w:p w14:paraId="2B6D94B4" w14:textId="304880A5" w:rsidR="009E0D7D" w:rsidRDefault="009E0D7D" w:rsidP="009E0D7D">
      <w:pPr>
        <w:rPr>
          <w:rFonts w:ascii="AbcPrint" w:hAnsi="AbcPrint"/>
          <w:sz w:val="28"/>
          <w:szCs w:val="28"/>
        </w:rPr>
      </w:pPr>
      <w:bookmarkStart w:id="4" w:name="_Hlk35362583"/>
      <w:bookmarkStart w:id="5" w:name="_Hlk35360698"/>
      <w:bookmarkEnd w:id="3"/>
      <w:r>
        <w:rPr>
          <w:rFonts w:ascii="AbcPrint" w:hAnsi="AbcPrint"/>
          <w:sz w:val="28"/>
          <w:szCs w:val="28"/>
        </w:rPr>
        <w:t xml:space="preserve">Days 4-6 using the same link go to p.40 and practice reading the story “Lost Finch” </w:t>
      </w:r>
    </w:p>
    <w:bookmarkEnd w:id="4"/>
    <w:p w14:paraId="27590257" w14:textId="3F5B9109" w:rsidR="009E0D7D" w:rsidRDefault="009E0D7D" w:rsidP="009E0D7D">
      <w:pPr>
        <w:pStyle w:val="ListParagraph"/>
        <w:numPr>
          <w:ilvl w:val="0"/>
          <w:numId w:val="1"/>
        </w:numPr>
        <w:rPr>
          <w:rFonts w:ascii="AbcPrint" w:hAnsi="AbcPrint"/>
          <w:sz w:val="28"/>
          <w:szCs w:val="28"/>
        </w:rPr>
      </w:pPr>
      <w:r w:rsidRPr="000E71A1">
        <w:rPr>
          <w:rFonts w:ascii="AbcPrint" w:hAnsi="AbcPrint"/>
          <w:b/>
          <w:bCs/>
          <w:sz w:val="28"/>
          <w:szCs w:val="28"/>
          <w:u w:val="single"/>
        </w:rPr>
        <w:t>Activity 1</w:t>
      </w:r>
      <w:r>
        <w:rPr>
          <w:rFonts w:ascii="AbcPrint" w:hAnsi="AbcPrint"/>
          <w:sz w:val="28"/>
          <w:szCs w:val="28"/>
        </w:rPr>
        <w:t>: Answer the following questions in your notebook</w:t>
      </w:r>
      <w:r w:rsidR="008101C7">
        <w:rPr>
          <w:rFonts w:ascii="AbcPrint" w:hAnsi="AbcPrint"/>
          <w:sz w:val="28"/>
          <w:szCs w:val="28"/>
        </w:rPr>
        <w:t xml:space="preserve"> using complete sentences</w:t>
      </w:r>
    </w:p>
    <w:bookmarkEnd w:id="5"/>
    <w:p w14:paraId="687C052B" w14:textId="246C8EF5" w:rsidR="009E0D7D" w:rsidRDefault="009E0D7D" w:rsidP="009E0D7D">
      <w:pPr>
        <w:pStyle w:val="ListParagraph"/>
        <w:numPr>
          <w:ilvl w:val="0"/>
          <w:numId w:val="3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 xml:space="preserve">What happened to Chip? </w:t>
      </w:r>
    </w:p>
    <w:p w14:paraId="73B51CCD" w14:textId="4E265475" w:rsidR="009E0D7D" w:rsidRDefault="009E0D7D" w:rsidP="009E0D7D">
      <w:pPr>
        <w:pStyle w:val="ListParagraph"/>
        <w:numPr>
          <w:ilvl w:val="0"/>
          <w:numId w:val="3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Who can’t spot Chip?</w:t>
      </w:r>
    </w:p>
    <w:p w14:paraId="2F82FDB9" w14:textId="2ED5B90D" w:rsidR="009E0D7D" w:rsidRDefault="009E0D7D" w:rsidP="009E0D7D">
      <w:pPr>
        <w:pStyle w:val="ListParagraph"/>
        <w:numPr>
          <w:ilvl w:val="0"/>
          <w:numId w:val="3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Was Chip on Seth’s desk?</w:t>
      </w:r>
    </w:p>
    <w:p w14:paraId="5828EF94" w14:textId="32B40824" w:rsidR="009E0D7D" w:rsidRDefault="009E0D7D" w:rsidP="009E0D7D">
      <w:pPr>
        <w:pStyle w:val="ListParagraph"/>
        <w:numPr>
          <w:ilvl w:val="0"/>
          <w:numId w:val="3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Where was Chip hiding?</w:t>
      </w:r>
    </w:p>
    <w:p w14:paraId="6F9E7139" w14:textId="07C25BC1" w:rsidR="00514007" w:rsidRDefault="007050D9" w:rsidP="00514007">
      <w:pPr>
        <w:pStyle w:val="ListParagraph"/>
        <w:numPr>
          <w:ilvl w:val="0"/>
          <w:numId w:val="1"/>
        </w:numPr>
        <w:rPr>
          <w:rFonts w:ascii="AbcPrint" w:hAnsi="AbcPrint"/>
          <w:sz w:val="28"/>
          <w:szCs w:val="28"/>
        </w:rPr>
      </w:pPr>
      <w:r w:rsidRPr="007050D9">
        <w:rPr>
          <w:rFonts w:ascii="AbcPrint" w:hAnsi="AbcPrint"/>
          <w:b/>
          <w:bCs/>
          <w:sz w:val="28"/>
          <w:szCs w:val="28"/>
          <w:u w:val="single"/>
        </w:rPr>
        <w:t>Activity 2</w:t>
      </w:r>
      <w:r w:rsidRPr="007050D9">
        <w:rPr>
          <w:rFonts w:ascii="AbcPrint" w:hAnsi="AbcPrint"/>
          <w:sz w:val="28"/>
          <w:szCs w:val="28"/>
        </w:rPr>
        <w:t>: Draw a picture and write about your favorite part in your notebook</w:t>
      </w:r>
      <w:r w:rsidR="00514007">
        <w:rPr>
          <w:rFonts w:ascii="AbcPrint" w:hAnsi="AbcPrint"/>
          <w:sz w:val="28"/>
          <w:szCs w:val="28"/>
        </w:rPr>
        <w:t>.</w:t>
      </w:r>
      <w:r w:rsidR="00514007" w:rsidRPr="00514007">
        <w:rPr>
          <w:rFonts w:ascii="AbcPrint" w:hAnsi="AbcPrint"/>
          <w:sz w:val="28"/>
          <w:szCs w:val="28"/>
        </w:rPr>
        <w:t xml:space="preserve"> </w:t>
      </w:r>
      <w:r w:rsidR="00514007">
        <w:rPr>
          <w:rFonts w:ascii="AbcPrint" w:hAnsi="AbcPrint"/>
          <w:sz w:val="28"/>
          <w:szCs w:val="28"/>
        </w:rPr>
        <w:t>Be sure to include the title and write a recommendation.</w:t>
      </w:r>
    </w:p>
    <w:p w14:paraId="35B39300" w14:textId="4CA61201" w:rsidR="00E10108" w:rsidRDefault="00E10108" w:rsidP="007050D9">
      <w:pPr>
        <w:rPr>
          <w:rFonts w:ascii="AbcPrint" w:hAnsi="AbcPrint"/>
          <w:sz w:val="28"/>
          <w:szCs w:val="28"/>
        </w:rPr>
      </w:pPr>
    </w:p>
    <w:p w14:paraId="62AD5355" w14:textId="77777777" w:rsidR="004C3D76" w:rsidRDefault="004C3D76" w:rsidP="007050D9">
      <w:pPr>
        <w:rPr>
          <w:rFonts w:ascii="AbcPrint" w:hAnsi="AbcPrint"/>
          <w:b/>
          <w:bCs/>
          <w:color w:val="7030A0"/>
          <w:sz w:val="28"/>
          <w:szCs w:val="28"/>
        </w:rPr>
      </w:pPr>
    </w:p>
    <w:p w14:paraId="4D7BFAC4" w14:textId="3CA00A06" w:rsidR="007050D9" w:rsidRDefault="007050D9" w:rsidP="007050D9">
      <w:pPr>
        <w:rPr>
          <w:rFonts w:ascii="AbcPrint" w:hAnsi="AbcPrint"/>
          <w:sz w:val="28"/>
          <w:szCs w:val="28"/>
        </w:rPr>
      </w:pPr>
      <w:r w:rsidRPr="00514007">
        <w:rPr>
          <w:rFonts w:ascii="AbcPrint" w:hAnsi="AbcPrint"/>
          <w:b/>
          <w:bCs/>
          <w:color w:val="7030A0"/>
          <w:sz w:val="28"/>
          <w:szCs w:val="28"/>
        </w:rPr>
        <w:lastRenderedPageBreak/>
        <w:t>Purple Group</w:t>
      </w:r>
      <w:r>
        <w:rPr>
          <w:rFonts w:ascii="AbcPrint" w:hAnsi="AbcPrint"/>
          <w:sz w:val="28"/>
          <w:szCs w:val="28"/>
        </w:rPr>
        <w:t xml:space="preserve">: </w:t>
      </w:r>
      <w:bookmarkStart w:id="6" w:name="_Hlk35361274"/>
      <w:r>
        <w:rPr>
          <w:rFonts w:ascii="AbcPrint" w:hAnsi="AbcPrint"/>
          <w:sz w:val="28"/>
          <w:szCs w:val="28"/>
        </w:rPr>
        <w:t>Click on the following link for the next stories:</w:t>
      </w:r>
      <w:bookmarkEnd w:id="6"/>
    </w:p>
    <w:p w14:paraId="386B68E7" w14:textId="6E78FD01" w:rsidR="007050D9" w:rsidRDefault="00E03228" w:rsidP="007050D9">
      <w:hyperlink r:id="rId9" w:history="1">
        <w:r w:rsidR="007050D9" w:rsidRPr="007050D9">
          <w:rPr>
            <w:color w:val="0000FF"/>
            <w:u w:val="single"/>
          </w:rPr>
          <w:t>http://mc-14193-39844713.us-east-1.elb.amazonaws.com/resource/kindergarten-skills-unit-10-reader-scott</w:t>
        </w:r>
      </w:hyperlink>
      <w:r w:rsidR="007050D9">
        <w:t xml:space="preserve"> </w:t>
      </w:r>
    </w:p>
    <w:p w14:paraId="56F1EA48" w14:textId="232FE5C7" w:rsidR="007050D9" w:rsidRDefault="007050D9" w:rsidP="007050D9">
      <w:pPr>
        <w:rPr>
          <w:rFonts w:ascii="AbcPrint" w:hAnsi="AbcPrint"/>
          <w:sz w:val="28"/>
          <w:szCs w:val="28"/>
        </w:rPr>
      </w:pPr>
      <w:bookmarkStart w:id="7" w:name="_Hlk35361479"/>
      <w:r>
        <w:rPr>
          <w:rFonts w:ascii="AbcPrint" w:hAnsi="AbcPrint"/>
          <w:sz w:val="28"/>
          <w:szCs w:val="28"/>
        </w:rPr>
        <w:t>First 3 days practice reading the story “</w:t>
      </w:r>
      <w:r w:rsidR="00CB01AD">
        <w:rPr>
          <w:rFonts w:ascii="AbcPrint" w:hAnsi="AbcPrint"/>
          <w:sz w:val="28"/>
          <w:szCs w:val="28"/>
        </w:rPr>
        <w:t>The Plane Ride</w:t>
      </w:r>
      <w:r>
        <w:rPr>
          <w:rFonts w:ascii="AbcPrint" w:hAnsi="AbcPrint"/>
          <w:sz w:val="28"/>
          <w:szCs w:val="28"/>
        </w:rPr>
        <w:t>” p.</w:t>
      </w:r>
      <w:r w:rsidR="00CB01AD">
        <w:rPr>
          <w:rFonts w:ascii="AbcPrint" w:hAnsi="AbcPrint"/>
          <w:sz w:val="28"/>
          <w:szCs w:val="28"/>
        </w:rPr>
        <w:t>24</w:t>
      </w:r>
    </w:p>
    <w:p w14:paraId="19B59DC1" w14:textId="028EA72A" w:rsidR="007050D9" w:rsidRDefault="007050D9" w:rsidP="007050D9">
      <w:pPr>
        <w:pStyle w:val="ListParagraph"/>
        <w:numPr>
          <w:ilvl w:val="0"/>
          <w:numId w:val="1"/>
        </w:numPr>
        <w:rPr>
          <w:rFonts w:ascii="AbcPrint" w:hAnsi="AbcPrint"/>
          <w:sz w:val="28"/>
          <w:szCs w:val="28"/>
        </w:rPr>
      </w:pPr>
      <w:r w:rsidRPr="000E71A1">
        <w:rPr>
          <w:rFonts w:ascii="AbcPrint" w:hAnsi="AbcPrint"/>
          <w:b/>
          <w:bCs/>
          <w:sz w:val="28"/>
          <w:szCs w:val="28"/>
          <w:u w:val="single"/>
        </w:rPr>
        <w:t>Activity 1</w:t>
      </w:r>
      <w:r>
        <w:rPr>
          <w:rFonts w:ascii="AbcPrint" w:hAnsi="AbcPrint"/>
          <w:sz w:val="28"/>
          <w:szCs w:val="28"/>
        </w:rPr>
        <w:t>: Answer the following questions in your notebook</w:t>
      </w:r>
      <w:r w:rsidR="008101C7">
        <w:rPr>
          <w:rFonts w:ascii="AbcPrint" w:hAnsi="AbcPrint"/>
          <w:sz w:val="28"/>
          <w:szCs w:val="28"/>
        </w:rPr>
        <w:t xml:space="preserve"> using complete sentences</w:t>
      </w:r>
    </w:p>
    <w:bookmarkEnd w:id="7"/>
    <w:p w14:paraId="254AC419" w14:textId="3AD7B580" w:rsidR="00CB01AD" w:rsidRDefault="00CB01AD" w:rsidP="00CB01AD">
      <w:pPr>
        <w:pStyle w:val="ListParagraph"/>
        <w:numPr>
          <w:ilvl w:val="0"/>
          <w:numId w:val="4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Who goes for a plane ride?</w:t>
      </w:r>
    </w:p>
    <w:p w14:paraId="005AD602" w14:textId="66221B9E" w:rsidR="00CB01AD" w:rsidRDefault="00CB01AD" w:rsidP="00CB01AD">
      <w:pPr>
        <w:pStyle w:val="ListParagraph"/>
        <w:numPr>
          <w:ilvl w:val="0"/>
          <w:numId w:val="4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What are some of the things they see?</w:t>
      </w:r>
    </w:p>
    <w:p w14:paraId="458A75C8" w14:textId="570FAC05" w:rsidR="00CB01AD" w:rsidRDefault="00CB01AD" w:rsidP="00CB01AD">
      <w:pPr>
        <w:pStyle w:val="ListParagraph"/>
        <w:numPr>
          <w:ilvl w:val="0"/>
          <w:numId w:val="4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Why do you think things look so small?</w:t>
      </w:r>
    </w:p>
    <w:p w14:paraId="0F471236" w14:textId="74F88226" w:rsidR="00CB01AD" w:rsidRDefault="00CB01AD" w:rsidP="00CB01AD">
      <w:pPr>
        <w:pStyle w:val="ListParagraph"/>
        <w:numPr>
          <w:ilvl w:val="0"/>
          <w:numId w:val="4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How do Scott and Meg feel about their plane ride with dad?</w:t>
      </w:r>
    </w:p>
    <w:p w14:paraId="7B1AAF3A" w14:textId="36069516" w:rsidR="00514007" w:rsidRDefault="00CB01AD" w:rsidP="00514007">
      <w:pPr>
        <w:pStyle w:val="ListParagraph"/>
        <w:numPr>
          <w:ilvl w:val="0"/>
          <w:numId w:val="1"/>
        </w:numPr>
        <w:rPr>
          <w:rFonts w:ascii="AbcPrint" w:hAnsi="AbcPrint"/>
          <w:sz w:val="28"/>
          <w:szCs w:val="28"/>
        </w:rPr>
      </w:pPr>
      <w:bookmarkStart w:id="8" w:name="_Hlk35360957"/>
      <w:r w:rsidRPr="009E0D7D">
        <w:rPr>
          <w:rFonts w:ascii="AbcPrint" w:hAnsi="AbcPrint"/>
          <w:b/>
          <w:bCs/>
          <w:sz w:val="28"/>
          <w:szCs w:val="28"/>
          <w:u w:val="single"/>
        </w:rPr>
        <w:t>Activity 2</w:t>
      </w:r>
      <w:r>
        <w:rPr>
          <w:rFonts w:ascii="AbcPrint" w:hAnsi="AbcPrint"/>
          <w:sz w:val="28"/>
          <w:szCs w:val="28"/>
        </w:rPr>
        <w:t>: Draw a picture and write about your favorite part in your notebook</w:t>
      </w:r>
      <w:r w:rsidR="00514007">
        <w:rPr>
          <w:rFonts w:ascii="AbcPrint" w:hAnsi="AbcPrint"/>
          <w:sz w:val="28"/>
          <w:szCs w:val="28"/>
        </w:rPr>
        <w:t>.</w:t>
      </w:r>
      <w:r w:rsidR="00514007" w:rsidRPr="00514007">
        <w:rPr>
          <w:rFonts w:ascii="AbcPrint" w:hAnsi="AbcPrint"/>
          <w:sz w:val="28"/>
          <w:szCs w:val="28"/>
        </w:rPr>
        <w:t xml:space="preserve"> </w:t>
      </w:r>
      <w:r w:rsidR="00514007">
        <w:rPr>
          <w:rFonts w:ascii="AbcPrint" w:hAnsi="AbcPrint"/>
          <w:sz w:val="28"/>
          <w:szCs w:val="28"/>
        </w:rPr>
        <w:t>Be sure to include the title and write a recommendation.</w:t>
      </w:r>
    </w:p>
    <w:bookmarkEnd w:id="8"/>
    <w:p w14:paraId="4C8C564D" w14:textId="7FDB3435" w:rsidR="00975515" w:rsidRDefault="00975515" w:rsidP="00975515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 xml:space="preserve">Days 4-6 using the same link go to p.28 and practice reading the story “The Gift” </w:t>
      </w:r>
    </w:p>
    <w:p w14:paraId="3ED7AF99" w14:textId="05A9F03B" w:rsidR="00975515" w:rsidRDefault="00975515" w:rsidP="00975515">
      <w:pPr>
        <w:pStyle w:val="ListParagraph"/>
        <w:numPr>
          <w:ilvl w:val="0"/>
          <w:numId w:val="1"/>
        </w:numPr>
        <w:rPr>
          <w:rFonts w:ascii="AbcPrint" w:hAnsi="AbcPrint"/>
          <w:sz w:val="28"/>
          <w:szCs w:val="28"/>
        </w:rPr>
      </w:pPr>
      <w:r w:rsidRPr="000E71A1">
        <w:rPr>
          <w:rFonts w:ascii="AbcPrint" w:hAnsi="AbcPrint"/>
          <w:b/>
          <w:bCs/>
          <w:sz w:val="28"/>
          <w:szCs w:val="28"/>
          <w:u w:val="single"/>
        </w:rPr>
        <w:t>Activity 1</w:t>
      </w:r>
      <w:r>
        <w:rPr>
          <w:rFonts w:ascii="AbcPrint" w:hAnsi="AbcPrint"/>
          <w:sz w:val="28"/>
          <w:szCs w:val="28"/>
        </w:rPr>
        <w:t>: Answer the following questions in your notebook</w:t>
      </w:r>
      <w:r w:rsidR="008101C7">
        <w:rPr>
          <w:rFonts w:ascii="AbcPrint" w:hAnsi="AbcPrint"/>
          <w:sz w:val="28"/>
          <w:szCs w:val="28"/>
        </w:rPr>
        <w:t xml:space="preserve"> using complete sentences</w:t>
      </w:r>
    </w:p>
    <w:p w14:paraId="13F3E4C0" w14:textId="589E0867" w:rsidR="00975515" w:rsidRDefault="00975515" w:rsidP="00975515">
      <w:pPr>
        <w:pStyle w:val="ListParagraph"/>
        <w:numPr>
          <w:ilvl w:val="0"/>
          <w:numId w:val="5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Why does Liz go to Hope’s Dress Shop?</w:t>
      </w:r>
    </w:p>
    <w:p w14:paraId="41B53D2C" w14:textId="6E73561F" w:rsidR="00975515" w:rsidRDefault="00975515" w:rsidP="00975515">
      <w:pPr>
        <w:pStyle w:val="ListParagraph"/>
        <w:numPr>
          <w:ilvl w:val="0"/>
          <w:numId w:val="5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What’s wrong with Meg’s doll’s dress?</w:t>
      </w:r>
    </w:p>
    <w:p w14:paraId="59BBD4DA" w14:textId="1D9B38C1" w:rsidR="00975515" w:rsidRDefault="00975515" w:rsidP="00975515">
      <w:pPr>
        <w:pStyle w:val="ListParagraph"/>
        <w:numPr>
          <w:ilvl w:val="0"/>
          <w:numId w:val="5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What does Liz think of the dress Hope shows her?</w:t>
      </w:r>
    </w:p>
    <w:p w14:paraId="66DD13AF" w14:textId="7A5A64CD" w:rsidR="00975515" w:rsidRDefault="00975515" w:rsidP="00975515">
      <w:pPr>
        <w:pStyle w:val="ListParagraph"/>
        <w:numPr>
          <w:ilvl w:val="0"/>
          <w:numId w:val="5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Do you think Meg will love her new doll’s dress?</w:t>
      </w:r>
    </w:p>
    <w:p w14:paraId="697B2731" w14:textId="234630F9" w:rsidR="00975515" w:rsidRDefault="00975515" w:rsidP="00975515">
      <w:pPr>
        <w:pStyle w:val="ListParagraph"/>
        <w:numPr>
          <w:ilvl w:val="0"/>
          <w:numId w:val="1"/>
        </w:numPr>
        <w:rPr>
          <w:rFonts w:ascii="AbcPrint" w:hAnsi="AbcPrint"/>
          <w:sz w:val="28"/>
          <w:szCs w:val="28"/>
        </w:rPr>
      </w:pPr>
      <w:r w:rsidRPr="009E0D7D">
        <w:rPr>
          <w:rFonts w:ascii="AbcPrint" w:hAnsi="AbcPrint"/>
          <w:b/>
          <w:bCs/>
          <w:sz w:val="28"/>
          <w:szCs w:val="28"/>
          <w:u w:val="single"/>
        </w:rPr>
        <w:t>Activity 2</w:t>
      </w:r>
      <w:r>
        <w:rPr>
          <w:rFonts w:ascii="AbcPrint" w:hAnsi="AbcPrint"/>
          <w:sz w:val="28"/>
          <w:szCs w:val="28"/>
        </w:rPr>
        <w:t xml:space="preserve">: Draw a picture and write about your favorite part in your notebook.  </w:t>
      </w:r>
      <w:bookmarkStart w:id="9" w:name="_Hlk35361070"/>
      <w:r>
        <w:rPr>
          <w:rFonts w:ascii="AbcPrint" w:hAnsi="AbcPrint"/>
          <w:sz w:val="28"/>
          <w:szCs w:val="28"/>
        </w:rPr>
        <w:t>Be sure to include the title and write a recommendation</w:t>
      </w:r>
      <w:r w:rsidR="00514007">
        <w:rPr>
          <w:rFonts w:ascii="AbcPrint" w:hAnsi="AbcPrint"/>
          <w:sz w:val="28"/>
          <w:szCs w:val="28"/>
        </w:rPr>
        <w:t>.</w:t>
      </w:r>
    </w:p>
    <w:bookmarkEnd w:id="9"/>
    <w:p w14:paraId="78D9F3B9" w14:textId="77777777" w:rsidR="00975515" w:rsidRPr="00975515" w:rsidRDefault="00975515" w:rsidP="00975515">
      <w:pPr>
        <w:ind w:left="720"/>
        <w:rPr>
          <w:rFonts w:ascii="AbcPrint" w:hAnsi="AbcPrint"/>
          <w:sz w:val="28"/>
          <w:szCs w:val="28"/>
        </w:rPr>
      </w:pPr>
    </w:p>
    <w:p w14:paraId="535D0D8D" w14:textId="77777777" w:rsidR="00514007" w:rsidRDefault="00514007" w:rsidP="007050D9">
      <w:pPr>
        <w:rPr>
          <w:rFonts w:ascii="AbcPrint" w:hAnsi="AbcPrint"/>
          <w:b/>
          <w:bCs/>
          <w:color w:val="00B050"/>
          <w:sz w:val="28"/>
          <w:szCs w:val="28"/>
        </w:rPr>
      </w:pPr>
    </w:p>
    <w:p w14:paraId="0687EA14" w14:textId="77777777" w:rsidR="004C3D76" w:rsidRDefault="004C3D76" w:rsidP="007050D9">
      <w:pPr>
        <w:rPr>
          <w:rFonts w:ascii="AbcPrint" w:hAnsi="AbcPrint"/>
          <w:b/>
          <w:bCs/>
          <w:color w:val="00B050"/>
          <w:sz w:val="28"/>
          <w:szCs w:val="28"/>
        </w:rPr>
      </w:pPr>
    </w:p>
    <w:p w14:paraId="553A123E" w14:textId="77777777" w:rsidR="004C3D76" w:rsidRDefault="004C3D76" w:rsidP="007050D9">
      <w:pPr>
        <w:rPr>
          <w:rFonts w:ascii="AbcPrint" w:hAnsi="AbcPrint"/>
          <w:b/>
          <w:bCs/>
          <w:color w:val="00B050"/>
          <w:sz w:val="28"/>
          <w:szCs w:val="28"/>
        </w:rPr>
      </w:pPr>
    </w:p>
    <w:p w14:paraId="4A0BA7F7" w14:textId="77777777" w:rsidR="004C3D76" w:rsidRDefault="004C3D76" w:rsidP="007050D9">
      <w:pPr>
        <w:rPr>
          <w:rFonts w:ascii="AbcPrint" w:hAnsi="AbcPrint"/>
          <w:b/>
          <w:bCs/>
          <w:color w:val="00B050"/>
          <w:sz w:val="28"/>
          <w:szCs w:val="28"/>
        </w:rPr>
      </w:pPr>
    </w:p>
    <w:p w14:paraId="39F4F569" w14:textId="77777777" w:rsidR="004C3D76" w:rsidRDefault="004C3D76" w:rsidP="007050D9">
      <w:pPr>
        <w:rPr>
          <w:rFonts w:ascii="AbcPrint" w:hAnsi="AbcPrint"/>
          <w:b/>
          <w:bCs/>
          <w:color w:val="00B050"/>
          <w:sz w:val="28"/>
          <w:szCs w:val="28"/>
        </w:rPr>
      </w:pPr>
    </w:p>
    <w:p w14:paraId="5583CEC4" w14:textId="77777777" w:rsidR="004C3D76" w:rsidRDefault="004C3D76" w:rsidP="007050D9">
      <w:pPr>
        <w:rPr>
          <w:rFonts w:ascii="AbcPrint" w:hAnsi="AbcPrint"/>
          <w:b/>
          <w:bCs/>
          <w:color w:val="00B050"/>
          <w:sz w:val="28"/>
          <w:szCs w:val="28"/>
        </w:rPr>
      </w:pPr>
    </w:p>
    <w:p w14:paraId="5B1B8C75" w14:textId="77777777" w:rsidR="00D51A4C" w:rsidRDefault="00D51A4C" w:rsidP="007050D9">
      <w:pPr>
        <w:rPr>
          <w:rFonts w:ascii="AbcPrint" w:hAnsi="AbcPrint"/>
          <w:b/>
          <w:bCs/>
          <w:color w:val="00B050"/>
          <w:sz w:val="28"/>
          <w:szCs w:val="28"/>
        </w:rPr>
      </w:pPr>
    </w:p>
    <w:p w14:paraId="328EF6C4" w14:textId="01F625FA" w:rsidR="007050D9" w:rsidRDefault="00514007" w:rsidP="007050D9">
      <w:pPr>
        <w:rPr>
          <w:rFonts w:ascii="AbcPrint" w:hAnsi="AbcPrint"/>
          <w:sz w:val="28"/>
          <w:szCs w:val="28"/>
        </w:rPr>
      </w:pPr>
      <w:r w:rsidRPr="00514007">
        <w:rPr>
          <w:rFonts w:ascii="AbcPrint" w:hAnsi="AbcPrint"/>
          <w:b/>
          <w:bCs/>
          <w:color w:val="00B050"/>
          <w:sz w:val="28"/>
          <w:szCs w:val="28"/>
        </w:rPr>
        <w:lastRenderedPageBreak/>
        <w:t>Green Group</w:t>
      </w:r>
      <w:r>
        <w:rPr>
          <w:rFonts w:ascii="AbcPrint" w:hAnsi="AbcPrint"/>
          <w:sz w:val="28"/>
          <w:szCs w:val="28"/>
        </w:rPr>
        <w:t>: Click on the following link for the next stories:</w:t>
      </w:r>
    </w:p>
    <w:p w14:paraId="5F8ACA66" w14:textId="56108832" w:rsidR="00514007" w:rsidRDefault="00E03228" w:rsidP="007050D9">
      <w:hyperlink r:id="rId10" w:history="1">
        <w:r w:rsidR="00514007" w:rsidRPr="00514007">
          <w:rPr>
            <w:color w:val="0000FF"/>
            <w:u w:val="single"/>
          </w:rPr>
          <w:t>https://www.engageny.org/resource/grade-1-skills-unit-4-reader-green-fern-zoo</w:t>
        </w:r>
      </w:hyperlink>
      <w:r w:rsidR="00514007">
        <w:t xml:space="preserve"> </w:t>
      </w:r>
    </w:p>
    <w:p w14:paraId="59892C31" w14:textId="5731AFCA" w:rsidR="00514007" w:rsidRDefault="00514007" w:rsidP="00514007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First 3 days practice reading the story “</w:t>
      </w:r>
      <w:r w:rsidR="008101C7">
        <w:rPr>
          <w:rFonts w:ascii="AbcPrint" w:hAnsi="AbcPrint"/>
          <w:sz w:val="28"/>
          <w:szCs w:val="28"/>
        </w:rPr>
        <w:t>Mandrills</w:t>
      </w:r>
      <w:r>
        <w:rPr>
          <w:rFonts w:ascii="AbcPrint" w:hAnsi="AbcPrint"/>
          <w:sz w:val="28"/>
          <w:szCs w:val="28"/>
        </w:rPr>
        <w:t>” p.</w:t>
      </w:r>
      <w:r w:rsidR="008101C7">
        <w:rPr>
          <w:rFonts w:ascii="AbcPrint" w:hAnsi="AbcPrint"/>
          <w:sz w:val="28"/>
          <w:szCs w:val="28"/>
        </w:rPr>
        <w:t>18</w:t>
      </w:r>
    </w:p>
    <w:p w14:paraId="7E712E76" w14:textId="2831C2A2" w:rsidR="00514007" w:rsidRDefault="00514007" w:rsidP="00514007">
      <w:pPr>
        <w:pStyle w:val="ListParagraph"/>
        <w:numPr>
          <w:ilvl w:val="0"/>
          <w:numId w:val="1"/>
        </w:numPr>
        <w:rPr>
          <w:rFonts w:ascii="AbcPrint" w:hAnsi="AbcPrint"/>
          <w:sz w:val="28"/>
          <w:szCs w:val="28"/>
        </w:rPr>
      </w:pPr>
      <w:bookmarkStart w:id="10" w:name="_Hlk35362661"/>
      <w:r w:rsidRPr="000E71A1">
        <w:rPr>
          <w:rFonts w:ascii="AbcPrint" w:hAnsi="AbcPrint"/>
          <w:b/>
          <w:bCs/>
          <w:sz w:val="28"/>
          <w:szCs w:val="28"/>
          <w:u w:val="single"/>
        </w:rPr>
        <w:t>Activity 1</w:t>
      </w:r>
      <w:r>
        <w:rPr>
          <w:rFonts w:ascii="AbcPrint" w:hAnsi="AbcPrint"/>
          <w:sz w:val="28"/>
          <w:szCs w:val="28"/>
        </w:rPr>
        <w:t>: Answer the following questions in your notebook</w:t>
      </w:r>
    </w:p>
    <w:bookmarkEnd w:id="10"/>
    <w:p w14:paraId="18048A0F" w14:textId="2F283247" w:rsidR="008101C7" w:rsidRDefault="008101C7" w:rsidP="008101C7">
      <w:pPr>
        <w:pStyle w:val="ListParagraph"/>
        <w:numPr>
          <w:ilvl w:val="0"/>
          <w:numId w:val="6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What is the difference between a chimp and a mandrill?</w:t>
      </w:r>
    </w:p>
    <w:p w14:paraId="341D9474" w14:textId="64533BF8" w:rsidR="008101C7" w:rsidRDefault="008101C7" w:rsidP="008101C7">
      <w:pPr>
        <w:pStyle w:val="ListParagraph"/>
        <w:numPr>
          <w:ilvl w:val="0"/>
          <w:numId w:val="6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 xml:space="preserve">Why is it important for mandrills to groom each other? </w:t>
      </w:r>
    </w:p>
    <w:p w14:paraId="68308A4F" w14:textId="6502729E" w:rsidR="008101C7" w:rsidRDefault="008101C7" w:rsidP="008101C7">
      <w:pPr>
        <w:pStyle w:val="ListParagraph"/>
        <w:numPr>
          <w:ilvl w:val="0"/>
          <w:numId w:val="6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What kind of foods do mandrill like to eat?</w:t>
      </w:r>
    </w:p>
    <w:p w14:paraId="29F3FD61" w14:textId="38F0084D" w:rsidR="008101C7" w:rsidRDefault="008101C7" w:rsidP="008101C7">
      <w:pPr>
        <w:pStyle w:val="ListParagraph"/>
        <w:numPr>
          <w:ilvl w:val="0"/>
          <w:numId w:val="6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Why do mandrills have sacks inside their cheeks?</w:t>
      </w:r>
    </w:p>
    <w:p w14:paraId="172A25F4" w14:textId="77777777" w:rsidR="008101C7" w:rsidRPr="00514007" w:rsidRDefault="008101C7" w:rsidP="008101C7">
      <w:pPr>
        <w:pStyle w:val="ListParagraph"/>
        <w:numPr>
          <w:ilvl w:val="0"/>
          <w:numId w:val="1"/>
        </w:numPr>
        <w:rPr>
          <w:rFonts w:ascii="AbcPrint" w:hAnsi="AbcPrint"/>
          <w:sz w:val="28"/>
          <w:szCs w:val="28"/>
        </w:rPr>
      </w:pPr>
      <w:bookmarkStart w:id="11" w:name="_Hlk35362925"/>
      <w:r w:rsidRPr="009E0D7D">
        <w:rPr>
          <w:rFonts w:ascii="AbcPrint" w:hAnsi="AbcPrint"/>
          <w:b/>
          <w:bCs/>
          <w:sz w:val="28"/>
          <w:szCs w:val="28"/>
          <w:u w:val="single"/>
        </w:rPr>
        <w:t>Activity 2</w:t>
      </w:r>
      <w:r>
        <w:rPr>
          <w:rFonts w:ascii="AbcPrint" w:hAnsi="AbcPrint"/>
          <w:sz w:val="28"/>
          <w:szCs w:val="28"/>
        </w:rPr>
        <w:t xml:space="preserve">: Draw a picture and write about your favorite part in your notebook. </w:t>
      </w:r>
      <w:r w:rsidRPr="00514007">
        <w:rPr>
          <w:rFonts w:ascii="AbcPrint" w:hAnsi="AbcPrint"/>
          <w:sz w:val="28"/>
          <w:szCs w:val="28"/>
        </w:rPr>
        <w:t>Be sure to include the title and write a recommendation.</w:t>
      </w:r>
    </w:p>
    <w:bookmarkEnd w:id="11"/>
    <w:p w14:paraId="6B7B3BC6" w14:textId="77777777" w:rsidR="008101C7" w:rsidRPr="008101C7" w:rsidRDefault="008101C7" w:rsidP="008101C7">
      <w:pPr>
        <w:rPr>
          <w:rFonts w:ascii="AbcPrint" w:hAnsi="AbcPrint"/>
          <w:sz w:val="28"/>
          <w:szCs w:val="28"/>
        </w:rPr>
      </w:pPr>
    </w:p>
    <w:p w14:paraId="4BFF5753" w14:textId="4FBAE5C3" w:rsidR="008101C7" w:rsidRDefault="008101C7" w:rsidP="008101C7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 xml:space="preserve">Days 4-6 using the same link go to p.24 and practice reading the story “Things with Wings” </w:t>
      </w:r>
    </w:p>
    <w:p w14:paraId="2F8A64A4" w14:textId="3F78BFFF" w:rsidR="008101C7" w:rsidRDefault="008101C7" w:rsidP="008101C7">
      <w:pPr>
        <w:pStyle w:val="ListParagraph"/>
        <w:numPr>
          <w:ilvl w:val="0"/>
          <w:numId w:val="1"/>
        </w:numPr>
        <w:rPr>
          <w:rFonts w:ascii="AbcPrint" w:hAnsi="AbcPrint"/>
          <w:sz w:val="28"/>
          <w:szCs w:val="28"/>
        </w:rPr>
      </w:pPr>
      <w:r w:rsidRPr="000E71A1">
        <w:rPr>
          <w:rFonts w:ascii="AbcPrint" w:hAnsi="AbcPrint"/>
          <w:b/>
          <w:bCs/>
          <w:sz w:val="28"/>
          <w:szCs w:val="28"/>
          <w:u w:val="single"/>
        </w:rPr>
        <w:t>Activity 1</w:t>
      </w:r>
      <w:r>
        <w:rPr>
          <w:rFonts w:ascii="AbcPrint" w:hAnsi="AbcPrint"/>
          <w:sz w:val="28"/>
          <w:szCs w:val="28"/>
        </w:rPr>
        <w:t>: Answer the following questions in your notebook using complete sentences.</w:t>
      </w:r>
    </w:p>
    <w:p w14:paraId="166A7FB1" w14:textId="4C2EFBA3" w:rsidR="008101C7" w:rsidRDefault="008101C7" w:rsidP="008101C7">
      <w:pPr>
        <w:pStyle w:val="ListParagraph"/>
        <w:numPr>
          <w:ilvl w:val="0"/>
          <w:numId w:val="7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Why do puffins have big bills?</w:t>
      </w:r>
    </w:p>
    <w:p w14:paraId="417870E2" w14:textId="78A8F4E2" w:rsidR="008101C7" w:rsidRDefault="008101C7" w:rsidP="008101C7">
      <w:pPr>
        <w:pStyle w:val="ListParagraph"/>
        <w:numPr>
          <w:ilvl w:val="0"/>
          <w:numId w:val="7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How are puffins born?</w:t>
      </w:r>
    </w:p>
    <w:p w14:paraId="04C7696E" w14:textId="2A8136E7" w:rsidR="008101C7" w:rsidRDefault="008101C7" w:rsidP="008101C7">
      <w:pPr>
        <w:pStyle w:val="ListParagraph"/>
        <w:numPr>
          <w:ilvl w:val="0"/>
          <w:numId w:val="7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Who takes care of puffin chicks?</w:t>
      </w:r>
    </w:p>
    <w:p w14:paraId="3A23FBD5" w14:textId="131E7BD1" w:rsidR="008101C7" w:rsidRDefault="008101C7" w:rsidP="008101C7">
      <w:pPr>
        <w:pStyle w:val="ListParagraph"/>
        <w:numPr>
          <w:ilvl w:val="0"/>
          <w:numId w:val="7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How many finches does the Green Fern Zoo have?</w:t>
      </w:r>
    </w:p>
    <w:p w14:paraId="0CD70FCC" w14:textId="77777777" w:rsidR="008101C7" w:rsidRPr="00514007" w:rsidRDefault="008101C7" w:rsidP="008101C7">
      <w:pPr>
        <w:pStyle w:val="ListParagraph"/>
        <w:numPr>
          <w:ilvl w:val="0"/>
          <w:numId w:val="1"/>
        </w:numPr>
        <w:rPr>
          <w:rFonts w:ascii="AbcPrint" w:hAnsi="AbcPrint"/>
          <w:sz w:val="28"/>
          <w:szCs w:val="28"/>
        </w:rPr>
      </w:pPr>
      <w:r w:rsidRPr="009E0D7D">
        <w:rPr>
          <w:rFonts w:ascii="AbcPrint" w:hAnsi="AbcPrint"/>
          <w:b/>
          <w:bCs/>
          <w:sz w:val="28"/>
          <w:szCs w:val="28"/>
          <w:u w:val="single"/>
        </w:rPr>
        <w:t>Activity 2</w:t>
      </w:r>
      <w:r>
        <w:rPr>
          <w:rFonts w:ascii="AbcPrint" w:hAnsi="AbcPrint"/>
          <w:sz w:val="28"/>
          <w:szCs w:val="28"/>
        </w:rPr>
        <w:t xml:space="preserve">: Draw a picture and write about your favorite part in your notebook. </w:t>
      </w:r>
      <w:r w:rsidRPr="00514007">
        <w:rPr>
          <w:rFonts w:ascii="AbcPrint" w:hAnsi="AbcPrint"/>
          <w:sz w:val="28"/>
          <w:szCs w:val="28"/>
        </w:rPr>
        <w:t>Be sure to include the title and write a recommendation.</w:t>
      </w:r>
    </w:p>
    <w:p w14:paraId="500D3BBC" w14:textId="5AE1614A" w:rsidR="00934B6D" w:rsidRDefault="00934B6D" w:rsidP="008101C7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 xml:space="preserve"> </w:t>
      </w:r>
    </w:p>
    <w:p w14:paraId="135E3D3C" w14:textId="77777777" w:rsidR="00934B6D" w:rsidRDefault="00934B6D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br w:type="page"/>
      </w:r>
    </w:p>
    <w:p w14:paraId="4C2C4F0C" w14:textId="2D3F8BC2" w:rsidR="008101C7" w:rsidRDefault="00934B6D" w:rsidP="008101C7">
      <w:pPr>
        <w:rPr>
          <w:rFonts w:ascii="AbcPrint" w:hAnsi="AbcPrint"/>
          <w:sz w:val="28"/>
          <w:szCs w:val="28"/>
        </w:rPr>
      </w:pPr>
      <w:r w:rsidRPr="00934B6D">
        <w:rPr>
          <w:rFonts w:ascii="AbcPrint" w:hAnsi="AbcPrint"/>
          <w:b/>
          <w:bCs/>
          <w:color w:val="C45911" w:themeColor="accent2" w:themeShade="BF"/>
          <w:sz w:val="28"/>
          <w:szCs w:val="28"/>
        </w:rPr>
        <w:lastRenderedPageBreak/>
        <w:t>Science</w:t>
      </w:r>
      <w:r>
        <w:rPr>
          <w:rFonts w:ascii="AbcPrint" w:hAnsi="AbcPrint"/>
          <w:sz w:val="28"/>
          <w:szCs w:val="28"/>
        </w:rPr>
        <w:t>: Whole Group</w:t>
      </w:r>
    </w:p>
    <w:p w14:paraId="0EEBB90A" w14:textId="239D80BC" w:rsidR="00D457AA" w:rsidRDefault="00E03228" w:rsidP="007050D9">
      <w:hyperlink r:id="rId11" w:anchor="slide-id-8055" w:history="1">
        <w:r w:rsidR="00D457AA" w:rsidRPr="00A31B20">
          <w:rPr>
            <w:rStyle w:val="Hyperlink"/>
          </w:rPr>
          <w:t>https://mysteryscience.com/mini-lessons/germs#slide-id-8055</w:t>
        </w:r>
      </w:hyperlink>
      <w:r w:rsidR="00D457AA">
        <w:t xml:space="preserve"> </w:t>
      </w:r>
    </w:p>
    <w:p w14:paraId="6166C05A" w14:textId="7ABF1092" w:rsidR="00D457AA" w:rsidRDefault="00D457AA" w:rsidP="007050D9">
      <w:bookmarkStart w:id="12" w:name="_Hlk35364324"/>
      <w:r>
        <w:t>View this video and answer the following questions in your notebook</w:t>
      </w:r>
    </w:p>
    <w:bookmarkEnd w:id="12"/>
    <w:p w14:paraId="4641ECFA" w14:textId="0B63901C" w:rsidR="00D457AA" w:rsidRDefault="00D457AA" w:rsidP="00D457AA">
      <w:pPr>
        <w:pStyle w:val="ListParagraph"/>
        <w:numPr>
          <w:ilvl w:val="0"/>
          <w:numId w:val="8"/>
        </w:numPr>
      </w:pPr>
      <w:r>
        <w:t>Draw a picture of 3 different germs and label each one.</w:t>
      </w:r>
    </w:p>
    <w:p w14:paraId="059C4041" w14:textId="3206D64D" w:rsidR="00D457AA" w:rsidRDefault="00D457AA" w:rsidP="00D457AA">
      <w:pPr>
        <w:pStyle w:val="ListParagraph"/>
        <w:numPr>
          <w:ilvl w:val="0"/>
          <w:numId w:val="8"/>
        </w:numPr>
      </w:pPr>
      <w:r>
        <w:t>How do most germs get into our bodies?</w:t>
      </w:r>
    </w:p>
    <w:p w14:paraId="4B5812C0" w14:textId="0514A37B" w:rsidR="00D457AA" w:rsidRDefault="00D457AA" w:rsidP="00D457AA">
      <w:pPr>
        <w:pStyle w:val="ListParagraph"/>
        <w:numPr>
          <w:ilvl w:val="0"/>
          <w:numId w:val="8"/>
        </w:numPr>
      </w:pPr>
      <w:r>
        <w:t>How can we protect ourselves from germs?</w:t>
      </w:r>
    </w:p>
    <w:p w14:paraId="03D06274" w14:textId="2D5644AE" w:rsidR="00D457AA" w:rsidRDefault="00D457AA" w:rsidP="00D457AA"/>
    <w:p w14:paraId="61959ECD" w14:textId="54E43C5E" w:rsidR="00D457AA" w:rsidRDefault="00E03228" w:rsidP="00D457AA">
      <w:hyperlink r:id="rId12" w:anchor="slide-id-8205" w:history="1">
        <w:r w:rsidR="00D457AA" w:rsidRPr="00D457AA">
          <w:rPr>
            <w:color w:val="0000FF"/>
            <w:u w:val="single"/>
          </w:rPr>
          <w:t>https://mysteryscience.com/mini-lessons/rainbows#slide-id-8205</w:t>
        </w:r>
      </w:hyperlink>
    </w:p>
    <w:p w14:paraId="31C2FDBA" w14:textId="77777777" w:rsidR="00D457AA" w:rsidRDefault="00D457AA" w:rsidP="00D457AA">
      <w:r>
        <w:t>View this video and answer the following questions in your notebook</w:t>
      </w:r>
    </w:p>
    <w:p w14:paraId="52ECD46A" w14:textId="67E168EC" w:rsidR="00D457AA" w:rsidRDefault="00CB4BD9" w:rsidP="00CB4BD9">
      <w:pPr>
        <w:pStyle w:val="ListParagraph"/>
        <w:numPr>
          <w:ilvl w:val="0"/>
          <w:numId w:val="9"/>
        </w:numPr>
      </w:pPr>
      <w:r>
        <w:t>What are all the colors of the rainbow?</w:t>
      </w:r>
    </w:p>
    <w:p w14:paraId="4D83233D" w14:textId="5A510F99" w:rsidR="00CB4BD9" w:rsidRDefault="00CB4BD9" w:rsidP="00CB4BD9">
      <w:pPr>
        <w:pStyle w:val="ListParagraph"/>
        <w:numPr>
          <w:ilvl w:val="0"/>
          <w:numId w:val="9"/>
        </w:numPr>
      </w:pPr>
      <w:r>
        <w:t>How are most rainbows made?</w:t>
      </w:r>
    </w:p>
    <w:p w14:paraId="72D03DDD" w14:textId="01C22EBE" w:rsidR="00CB4BD9" w:rsidRDefault="00CB4BD9" w:rsidP="00CB4BD9">
      <w:pPr>
        <w:pStyle w:val="ListParagraph"/>
        <w:numPr>
          <w:ilvl w:val="0"/>
          <w:numId w:val="9"/>
        </w:numPr>
      </w:pPr>
      <w:r>
        <w:t>Draw a picture of the rainbow using all its colors.</w:t>
      </w:r>
    </w:p>
    <w:p w14:paraId="1187D504" w14:textId="5C475552" w:rsidR="00CB4BD9" w:rsidRDefault="00CB4BD9" w:rsidP="00CB4BD9">
      <w:pPr>
        <w:ind w:left="360"/>
      </w:pPr>
      <w:r>
        <w:t>Activity: Using crayons, mix the following colors together and tell the new color it creates</w:t>
      </w:r>
    </w:p>
    <w:p w14:paraId="37A11D21" w14:textId="04E8A838" w:rsidR="00CB4BD9" w:rsidRDefault="00CB4BD9" w:rsidP="00CB4BD9">
      <w:pPr>
        <w:ind w:left="360"/>
      </w:pPr>
      <w:r>
        <w:t>Red + white =          yellow + red =          blue + red =          blue + yellow =         black + white =</w:t>
      </w:r>
    </w:p>
    <w:p w14:paraId="6C8A297C" w14:textId="0B665C48" w:rsidR="00CB4BD9" w:rsidRDefault="00CB4BD9" w:rsidP="00CB4BD9">
      <w:pPr>
        <w:ind w:left="360"/>
      </w:pPr>
    </w:p>
    <w:p w14:paraId="4F66C832" w14:textId="77777777" w:rsidR="00D51A4C" w:rsidRDefault="00D51A4C">
      <w:r>
        <w:br w:type="page"/>
      </w:r>
    </w:p>
    <w:p w14:paraId="72ACEBE2" w14:textId="148CD618" w:rsidR="00D51A4C" w:rsidRDefault="00D51A4C">
      <w:pPr>
        <w:rPr>
          <w:sz w:val="36"/>
          <w:szCs w:val="36"/>
          <w:u w:val="single"/>
        </w:rPr>
      </w:pPr>
      <w:r w:rsidRPr="00D51A4C">
        <w:rPr>
          <w:sz w:val="36"/>
          <w:szCs w:val="36"/>
          <w:u w:val="single"/>
        </w:rPr>
        <w:lastRenderedPageBreak/>
        <w:t>Math</w:t>
      </w:r>
      <w:r>
        <w:rPr>
          <w:sz w:val="36"/>
          <w:szCs w:val="36"/>
          <w:u w:val="single"/>
        </w:rPr>
        <w:t xml:space="preserve"> Assignments</w:t>
      </w:r>
    </w:p>
    <w:p w14:paraId="4BA6E948" w14:textId="644B3AA3" w:rsidR="00D51A4C" w:rsidRPr="00D51A4C" w:rsidRDefault="00D51A4C">
      <w:pPr>
        <w:rPr>
          <w:color w:val="0070C0"/>
          <w:u w:val="single"/>
        </w:rPr>
      </w:pPr>
      <w:r w:rsidRPr="00D51A4C">
        <w:rPr>
          <w:color w:val="0070C0"/>
          <w:u w:val="single"/>
        </w:rPr>
        <w:t>Blue Group</w:t>
      </w:r>
    </w:p>
    <w:p w14:paraId="32841222" w14:textId="77777777" w:rsidR="00D51A4C" w:rsidRDefault="00E03228">
      <w:hyperlink r:id="rId13" w:history="1">
        <w:r w:rsidR="00D51A4C" w:rsidRPr="00D51A4C">
          <w:rPr>
            <w:color w:val="0000FF"/>
            <w:u w:val="single"/>
          </w:rPr>
          <w:t>https://www.math-aids.com/cgi/pdf_viewer_1.cgi?script_name=add_single.pl&amp;A1_0=1&amp;A1_1=1&amp;A1_2=1&amp;A1_3=1&amp;A1_4=1&amp;A1_5=1&amp;A1_6=1&amp;A1_7=1&amp;A1_8=1&amp;A1_9=1&amp;A2_0=1&amp;A2_1=1&amp;A2_2=1&amp;A2_3=1&amp;A2_4=1&amp;A2_5=1&amp;A2_6=1&amp;A2_7=1&amp;A2_8=1&amp;A2_9=1&amp;probs=30&amp;language=0&amp;memo=&amp;x=100&amp;y=20</w:t>
        </w:r>
      </w:hyperlink>
      <w:r w:rsidR="00D51A4C">
        <w:t xml:space="preserve"> </w:t>
      </w:r>
    </w:p>
    <w:p w14:paraId="076BF662" w14:textId="77777777" w:rsidR="00A1336C" w:rsidRDefault="00A1336C">
      <w:bookmarkStart w:id="13" w:name="_Hlk35412135"/>
      <w:r>
        <w:rPr>
          <w:u w:val="single"/>
        </w:rPr>
        <w:t>Day 1:</w:t>
      </w:r>
      <w:r>
        <w:t xml:space="preserve"> Copy and solve equations 1-15 in your notebook</w:t>
      </w:r>
    </w:p>
    <w:p w14:paraId="63D2BE4B" w14:textId="77777777" w:rsidR="00A1336C" w:rsidRDefault="00A1336C">
      <w:r>
        <w:rPr>
          <w:u w:val="single"/>
        </w:rPr>
        <w:t xml:space="preserve">Day 2: </w:t>
      </w:r>
      <w:r>
        <w:t>Copy and solve equations 16-30 in your notebook</w:t>
      </w:r>
    </w:p>
    <w:bookmarkEnd w:id="13"/>
    <w:p w14:paraId="41534B81" w14:textId="77777777" w:rsidR="00A1336C" w:rsidRDefault="00A1336C">
      <w:pPr>
        <w:rPr>
          <w:u w:val="single"/>
        </w:rPr>
      </w:pPr>
    </w:p>
    <w:p w14:paraId="610F7C90" w14:textId="77777777" w:rsidR="00A1336C" w:rsidRDefault="00E03228">
      <w:hyperlink r:id="rId14" w:history="1">
        <w:r w:rsidR="00A1336C" w:rsidRPr="00A1336C">
          <w:rPr>
            <w:color w:val="0000FF"/>
            <w:u w:val="single"/>
          </w:rPr>
          <w:t>https://www.math-aids.com/cgi/pdf_viewer_9.cgi?script_name=sub_single.pl&amp;A1_0=1&amp;A1_1=1&amp;A1_2=1&amp;A1_3=1&amp;A1_4=1&amp;A1_5=1&amp;A1_6=1&amp;A1_7=1&amp;A1_8=1&amp;A1_9=1&amp;A2_0=1&amp;A2_1=1&amp;A2_2=1&amp;A2_3=1&amp;A2_4=1&amp;A2_5=1&amp;A2_6=1&amp;A2_7=1&amp;probs=30&amp;language=0&amp;memo=&amp;x=94&amp;y=26</w:t>
        </w:r>
      </w:hyperlink>
      <w:r w:rsidR="00A1336C">
        <w:t xml:space="preserve"> </w:t>
      </w:r>
    </w:p>
    <w:p w14:paraId="32A27B77" w14:textId="0D360929" w:rsidR="006068DA" w:rsidRDefault="006068DA" w:rsidP="006068DA">
      <w:bookmarkStart w:id="14" w:name="_Hlk35412777"/>
      <w:r>
        <w:rPr>
          <w:u w:val="single"/>
        </w:rPr>
        <w:t>Day 3:</w:t>
      </w:r>
      <w:r>
        <w:t xml:space="preserve"> Copy and solve equations 1-15 in your notebook</w:t>
      </w:r>
    </w:p>
    <w:p w14:paraId="1E6751A2" w14:textId="38889203" w:rsidR="006068DA" w:rsidRDefault="006068DA" w:rsidP="006068DA">
      <w:r>
        <w:rPr>
          <w:u w:val="single"/>
        </w:rPr>
        <w:t xml:space="preserve">Day 4: </w:t>
      </w:r>
      <w:r>
        <w:t>Copy and solve equations 16-30 in your notebook</w:t>
      </w:r>
    </w:p>
    <w:bookmarkEnd w:id="14"/>
    <w:p w14:paraId="0B914E50" w14:textId="77777777" w:rsidR="006068DA" w:rsidRDefault="006068DA">
      <w:pPr>
        <w:rPr>
          <w:u w:val="single"/>
        </w:rPr>
      </w:pPr>
    </w:p>
    <w:p w14:paraId="22D2BB16" w14:textId="77777777" w:rsidR="006068DA" w:rsidRDefault="00E03228">
      <w:hyperlink r:id="rId15" w:history="1">
        <w:r w:rsidR="006068DA" w:rsidRPr="006068DA">
          <w:rPr>
            <w:color w:val="0000FF"/>
            <w:u w:val="single"/>
          </w:rPr>
          <w:t>https://www.math-aids.com/cgi/pdf_viewer_8.cgi?script_name=place_blocks.pl&amp;type=1&amp;TH_1=1&amp;TH_2=1&amp;H_1=1&amp;H_2=1&amp;H_3=1&amp;H_4=1&amp;H_5=1&amp;H_6=1&amp;H_7=1&amp;H_8=1&amp;H_9=1&amp;TE_1=1&amp;TE_2=1&amp;TE_3=1&amp;TE_4=1&amp;TE_5=1&amp;TE_6=1&amp;TE_7=1&amp;TE_8=1&amp;TE_9=1&amp;language=0&amp;memo=&amp;x=101&amp;y=20</w:t>
        </w:r>
      </w:hyperlink>
    </w:p>
    <w:p w14:paraId="3E14264F" w14:textId="4283CFCC" w:rsidR="006068DA" w:rsidRPr="006068DA" w:rsidRDefault="006068DA">
      <w:r>
        <w:rPr>
          <w:u w:val="single"/>
        </w:rPr>
        <w:t xml:space="preserve">Day5: </w:t>
      </w:r>
      <w:r>
        <w:t>Copy in your notebook</w:t>
      </w:r>
    </w:p>
    <w:p w14:paraId="14614E16" w14:textId="77777777" w:rsidR="006068DA" w:rsidRDefault="006068DA">
      <w:pPr>
        <w:rPr>
          <w:u w:val="single"/>
        </w:rPr>
      </w:pPr>
    </w:p>
    <w:p w14:paraId="12D870F9" w14:textId="77777777" w:rsidR="006068DA" w:rsidRDefault="00E03228">
      <w:hyperlink r:id="rId16" w:history="1">
        <w:r w:rsidR="006068DA" w:rsidRPr="006068DA">
          <w:rPr>
            <w:color w:val="0000FF"/>
            <w:u w:val="single"/>
          </w:rPr>
          <w:t>https://www.math-aids.com/cgi/pdf_viewer_8.cgi?script_name=place_blocks.pl&amp;type=1&amp;TH_1=1&amp;TH_2=1&amp;H_1=1&amp;H_2=1&amp;H_3=1&amp;H_4=1&amp;H_5=1&amp;H_6=1&amp;H_7=1&amp;H_8=1&amp;H_9=1&amp;TE_1=1&amp;TE_2=1&amp;TE_3=1&amp;TE_4=1&amp;TE_5=1&amp;TE_6=1&amp;TE_7=1&amp;TE_8=1&amp;TE_9=1&amp;language=0&amp;memo=&amp;x=81&amp;y=22</w:t>
        </w:r>
      </w:hyperlink>
      <w:r w:rsidR="006068DA">
        <w:t xml:space="preserve"> </w:t>
      </w:r>
    </w:p>
    <w:p w14:paraId="0ED84D73" w14:textId="77777777" w:rsidR="006068DA" w:rsidRDefault="006068DA">
      <w:r>
        <w:rPr>
          <w:u w:val="single"/>
        </w:rPr>
        <w:t xml:space="preserve">Day 6: </w:t>
      </w:r>
      <w:r>
        <w:t>Copy in your notebook</w:t>
      </w:r>
    </w:p>
    <w:p w14:paraId="30D905E6" w14:textId="77777777" w:rsidR="006068DA" w:rsidRDefault="006068DA">
      <w:r>
        <w:br w:type="page"/>
      </w:r>
    </w:p>
    <w:p w14:paraId="7B6C1073" w14:textId="4EB2C6D7" w:rsidR="006068DA" w:rsidRDefault="006068DA">
      <w:pPr>
        <w:rPr>
          <w:u w:val="single"/>
        </w:rPr>
      </w:pPr>
      <w:r w:rsidRPr="006068DA">
        <w:rPr>
          <w:color w:val="7030A0"/>
          <w:u w:val="single"/>
        </w:rPr>
        <w:lastRenderedPageBreak/>
        <w:t>Purple Group</w:t>
      </w:r>
      <w:r>
        <w:rPr>
          <w:color w:val="7030A0"/>
          <w:u w:val="single"/>
        </w:rPr>
        <w:t xml:space="preserve"> </w:t>
      </w:r>
      <w:r w:rsidRPr="006068DA">
        <w:rPr>
          <w:color w:val="00B050"/>
          <w:u w:val="single"/>
        </w:rPr>
        <w:t>and Green</w:t>
      </w:r>
    </w:p>
    <w:p w14:paraId="5B0DE455" w14:textId="77777777" w:rsidR="006068DA" w:rsidRDefault="00E03228">
      <w:hyperlink r:id="rId17" w:history="1">
        <w:r w:rsidR="006068DA" w:rsidRPr="006068DA">
          <w:rPr>
            <w:color w:val="0000FF"/>
            <w:u w:val="single"/>
          </w:rPr>
          <w:t>https://www.math-aids.com/cgi/pdf_viewer_8.cgi?script_name=place_blocks.pl&amp;type=2&amp;TH_1=1&amp;TH_2=1&amp;H_1=1&amp;H_2=1&amp;H_3=1&amp;H_4=1&amp;H_5=1&amp;H_6=1&amp;H_7=1&amp;H_8=1&amp;H_9=1&amp;TE_1=1&amp;TE_2=1&amp;TE_3=1&amp;TE_4=1&amp;TE_5=1&amp;TE_6=1&amp;TE_7=1&amp;TE_8=1&amp;TE_9=1&amp;language=0&amp;memo=&amp;x=148&amp;y=22</w:t>
        </w:r>
      </w:hyperlink>
    </w:p>
    <w:p w14:paraId="5FF258AE" w14:textId="77777777" w:rsidR="006068DA" w:rsidRDefault="006068DA">
      <w:r>
        <w:rPr>
          <w:u w:val="single"/>
        </w:rPr>
        <w:t xml:space="preserve">Day1: </w:t>
      </w:r>
      <w:r>
        <w:t>Copy in your notebooks</w:t>
      </w:r>
    </w:p>
    <w:p w14:paraId="2926E3CF" w14:textId="77777777" w:rsidR="006068DA" w:rsidRDefault="006068DA">
      <w:pPr>
        <w:rPr>
          <w:u w:val="single"/>
        </w:rPr>
      </w:pPr>
    </w:p>
    <w:p w14:paraId="35650D05" w14:textId="77777777" w:rsidR="006068DA" w:rsidRDefault="00E03228">
      <w:hyperlink r:id="rId18" w:history="1">
        <w:r w:rsidR="006068DA" w:rsidRPr="006068DA">
          <w:rPr>
            <w:color w:val="0000FF"/>
            <w:u w:val="single"/>
          </w:rPr>
          <w:t>https://www.math-aids.com/cgi/pdf_viewer_8.cgi?script_name=place_blocks.pl&amp;type=2&amp;TH_1=1&amp;TH_2=1&amp;H_1=1&amp;H_2=1&amp;H_3=1&amp;H_4=1&amp;H_5=1&amp;H_6=1&amp;H_7=1&amp;H_8=1&amp;H_9=1&amp;TE_1=1&amp;TE_2=1&amp;TE_3=1&amp;TE_4=1&amp;TE_5=1&amp;TE_6=1&amp;TE_7=1&amp;TE_8=1&amp;TE_9=1&amp;language=0&amp;memo=&amp;x=106&amp;y=28</w:t>
        </w:r>
      </w:hyperlink>
    </w:p>
    <w:p w14:paraId="0D02F3C9" w14:textId="77777777" w:rsidR="006068DA" w:rsidRDefault="006068DA">
      <w:r>
        <w:rPr>
          <w:u w:val="single"/>
        </w:rPr>
        <w:t xml:space="preserve">Day 2: </w:t>
      </w:r>
      <w:r>
        <w:t>Copy in your notebooks</w:t>
      </w:r>
    </w:p>
    <w:p w14:paraId="083B5BAC" w14:textId="77777777" w:rsidR="006068DA" w:rsidRDefault="006068DA">
      <w:pPr>
        <w:rPr>
          <w:u w:val="single"/>
        </w:rPr>
      </w:pPr>
    </w:p>
    <w:p w14:paraId="461BEE96" w14:textId="77777777" w:rsidR="006068DA" w:rsidRDefault="00E03228">
      <w:hyperlink r:id="rId19" w:history="1">
        <w:r w:rsidR="006068DA" w:rsidRPr="006068DA">
          <w:rPr>
            <w:color w:val="0000FF"/>
            <w:u w:val="single"/>
          </w:rPr>
          <w:t>https://www.math-aids.com/cgi/pdf_viewer_1.cgi?script_name=add_multi.pl&amp;digit=3&amp;adds=2&amp;probs=30&amp;language=0&amp;memo=&amp;x=140&amp;y=15</w:t>
        </w:r>
      </w:hyperlink>
    </w:p>
    <w:p w14:paraId="2BC4A874" w14:textId="77777777" w:rsidR="006068DA" w:rsidRDefault="006068DA" w:rsidP="006068DA">
      <w:bookmarkStart w:id="15" w:name="_Hlk35412934"/>
      <w:r>
        <w:rPr>
          <w:u w:val="single"/>
        </w:rPr>
        <w:t>Day 3:</w:t>
      </w:r>
      <w:r>
        <w:t xml:space="preserve"> Copy and solve equations 1-15 in your notebook</w:t>
      </w:r>
    </w:p>
    <w:p w14:paraId="327F38AB" w14:textId="77777777" w:rsidR="006068DA" w:rsidRDefault="006068DA" w:rsidP="006068DA">
      <w:r>
        <w:rPr>
          <w:u w:val="single"/>
        </w:rPr>
        <w:t xml:space="preserve">Day 4: </w:t>
      </w:r>
      <w:r>
        <w:t>Copy and solve equations 16-30 in your notebook</w:t>
      </w:r>
    </w:p>
    <w:bookmarkEnd w:id="15"/>
    <w:p w14:paraId="04ADC676" w14:textId="77777777" w:rsidR="006068DA" w:rsidRDefault="006068DA">
      <w:pPr>
        <w:rPr>
          <w:u w:val="single"/>
        </w:rPr>
      </w:pPr>
    </w:p>
    <w:p w14:paraId="3764C26E" w14:textId="77777777" w:rsidR="006068DA" w:rsidRDefault="00E03228">
      <w:hyperlink r:id="rId20" w:history="1">
        <w:r w:rsidR="006068DA" w:rsidRPr="006068DA">
          <w:rPr>
            <w:color w:val="0000FF"/>
            <w:u w:val="single"/>
          </w:rPr>
          <w:t>https://www.math-aids.com/cgi/pdf_viewer_9.cgi?script_name=sub_multi.pl&amp;digit=3&amp;regroup=0&amp;probs=30&amp;language=0&amp;memo=&amp;x=90&amp;y=19</w:t>
        </w:r>
      </w:hyperlink>
      <w:r w:rsidR="006068DA">
        <w:t xml:space="preserve"> </w:t>
      </w:r>
    </w:p>
    <w:p w14:paraId="511736F3" w14:textId="73503B34" w:rsidR="006068DA" w:rsidRDefault="006068DA" w:rsidP="006068DA">
      <w:r>
        <w:rPr>
          <w:u w:val="single"/>
        </w:rPr>
        <w:t>Day 5:</w:t>
      </w:r>
      <w:r>
        <w:t xml:space="preserve"> Copy and solve equations 1-15 in your notebook</w:t>
      </w:r>
    </w:p>
    <w:p w14:paraId="02A3F4C7" w14:textId="50BDEE5E" w:rsidR="006068DA" w:rsidRDefault="006068DA" w:rsidP="006068DA">
      <w:r>
        <w:rPr>
          <w:u w:val="single"/>
        </w:rPr>
        <w:t xml:space="preserve">Day 6: </w:t>
      </w:r>
      <w:r>
        <w:t>Copy and solve equations 16-30 in your notebook</w:t>
      </w:r>
    </w:p>
    <w:p w14:paraId="70EEEEB9" w14:textId="062E4048" w:rsidR="00CB4BD9" w:rsidRPr="00D51A4C" w:rsidRDefault="00CB4BD9">
      <w:pPr>
        <w:rPr>
          <w:u w:val="single"/>
        </w:rPr>
      </w:pPr>
      <w:r w:rsidRPr="00D51A4C">
        <w:rPr>
          <w:u w:val="single"/>
        </w:rPr>
        <w:br w:type="page"/>
      </w:r>
    </w:p>
    <w:p w14:paraId="2878B7C9" w14:textId="3CF6B927" w:rsidR="00CB4BD9" w:rsidRDefault="00CB4BD9" w:rsidP="00CB4BD9">
      <w:pPr>
        <w:ind w:left="360"/>
        <w:rPr>
          <w:sz w:val="40"/>
          <w:szCs w:val="40"/>
        </w:rPr>
      </w:pPr>
      <w:r w:rsidRPr="00CB4BD9">
        <w:rPr>
          <w:sz w:val="40"/>
          <w:szCs w:val="40"/>
        </w:rPr>
        <w:lastRenderedPageBreak/>
        <w:t xml:space="preserve">Occupational Therapy Page </w:t>
      </w:r>
      <w:proofErr w:type="gramStart"/>
      <w:r w:rsidRPr="00CB4BD9">
        <w:rPr>
          <w:sz w:val="40"/>
          <w:szCs w:val="40"/>
        </w:rPr>
        <w:t>From</w:t>
      </w:r>
      <w:proofErr w:type="gramEnd"/>
      <w:r w:rsidRPr="00CB4BD9">
        <w:rPr>
          <w:sz w:val="40"/>
          <w:szCs w:val="40"/>
        </w:rPr>
        <w:t xml:space="preserve"> Miss Danielle</w:t>
      </w:r>
    </w:p>
    <w:p w14:paraId="6029E2BC" w14:textId="0580E605" w:rsidR="00CB4BD9" w:rsidRDefault="00E03228" w:rsidP="00CB4BD9">
      <w:pPr>
        <w:ind w:left="360"/>
        <w:rPr>
          <w:sz w:val="32"/>
          <w:szCs w:val="32"/>
        </w:rPr>
      </w:pPr>
      <w:hyperlink r:id="rId21" w:history="1">
        <w:r w:rsidR="00005ECB" w:rsidRPr="00A31B20">
          <w:rPr>
            <w:rStyle w:val="Hyperlink"/>
            <w:sz w:val="32"/>
            <w:szCs w:val="32"/>
          </w:rPr>
          <w:t>dvigna@saintjosephs.org</w:t>
        </w:r>
      </w:hyperlink>
      <w:r w:rsidR="00005ECB">
        <w:rPr>
          <w:sz w:val="32"/>
          <w:szCs w:val="32"/>
        </w:rPr>
        <w:t xml:space="preserve">   This is her email and she would like you to contact her if your child receives OT as a related service for information regarding how you can work together during school closings.</w:t>
      </w:r>
    </w:p>
    <w:p w14:paraId="25AF8636" w14:textId="59BC812F" w:rsidR="00CB4BD9" w:rsidRDefault="00CB4BD9" w:rsidP="00CB4BD9">
      <w:pPr>
        <w:ind w:left="360"/>
        <w:rPr>
          <w:sz w:val="32"/>
          <w:szCs w:val="32"/>
        </w:rPr>
      </w:pPr>
    </w:p>
    <w:p w14:paraId="08A1BEB3" w14:textId="104289A6" w:rsidR="00CB4BD9" w:rsidRPr="00CB4BD9" w:rsidRDefault="00CB4BD9" w:rsidP="00CB4BD9">
      <w:pPr>
        <w:ind w:left="360"/>
        <w:rPr>
          <w:sz w:val="36"/>
          <w:szCs w:val="36"/>
        </w:rPr>
      </w:pPr>
      <w:r w:rsidRPr="00CB4BD9">
        <w:rPr>
          <w:sz w:val="36"/>
          <w:szCs w:val="36"/>
        </w:rPr>
        <w:t>https://mail.google.com/mail/u/0?ui=2&amp;ik=db73883a87&amp;attid=0.1&amp;permmsgid=msg-f:1661447661334093596&amp;th=170ea5d862b8df1c&amp;view=att&amp;disp=safe</w:t>
      </w:r>
    </w:p>
    <w:sectPr w:rsidR="00CB4BD9" w:rsidRPr="00CB4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76C"/>
    <w:multiLevelType w:val="hybridMultilevel"/>
    <w:tmpl w:val="7ED2B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10CB9"/>
    <w:multiLevelType w:val="hybridMultilevel"/>
    <w:tmpl w:val="82706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4DAF"/>
    <w:multiLevelType w:val="hybridMultilevel"/>
    <w:tmpl w:val="5CD48CC6"/>
    <w:lvl w:ilvl="0" w:tplc="DCAA03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90778E"/>
    <w:multiLevelType w:val="hybridMultilevel"/>
    <w:tmpl w:val="85827438"/>
    <w:lvl w:ilvl="0" w:tplc="DE86610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751F2E"/>
    <w:multiLevelType w:val="hybridMultilevel"/>
    <w:tmpl w:val="F69A0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0F6D"/>
    <w:multiLevelType w:val="hybridMultilevel"/>
    <w:tmpl w:val="8784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ABE6EA8"/>
    <w:multiLevelType w:val="hybridMultilevel"/>
    <w:tmpl w:val="D7B4CCE2"/>
    <w:lvl w:ilvl="0" w:tplc="E53CAA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8F3F5B"/>
    <w:multiLevelType w:val="hybridMultilevel"/>
    <w:tmpl w:val="BBE4C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C68D4"/>
    <w:multiLevelType w:val="hybridMultilevel"/>
    <w:tmpl w:val="627A4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02"/>
    <w:rsid w:val="00005ECB"/>
    <w:rsid w:val="000E71A1"/>
    <w:rsid w:val="003F1D9C"/>
    <w:rsid w:val="004C3D76"/>
    <w:rsid w:val="00514007"/>
    <w:rsid w:val="006068DA"/>
    <w:rsid w:val="0069558A"/>
    <w:rsid w:val="007050D9"/>
    <w:rsid w:val="008101C7"/>
    <w:rsid w:val="0081397A"/>
    <w:rsid w:val="00867E26"/>
    <w:rsid w:val="008C6963"/>
    <w:rsid w:val="00934787"/>
    <w:rsid w:val="00934B6D"/>
    <w:rsid w:val="00975515"/>
    <w:rsid w:val="009E0D7D"/>
    <w:rsid w:val="00A053FA"/>
    <w:rsid w:val="00A1336C"/>
    <w:rsid w:val="00C61A23"/>
    <w:rsid w:val="00CB01AD"/>
    <w:rsid w:val="00CB4BD9"/>
    <w:rsid w:val="00CD5F02"/>
    <w:rsid w:val="00D457AA"/>
    <w:rsid w:val="00D51A4C"/>
    <w:rsid w:val="00DB70BA"/>
    <w:rsid w:val="00E03228"/>
    <w:rsid w:val="00E1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5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7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47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47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1A2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7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47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47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1A2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-14193-39844713.us-east-1.elb.amazonaws.com/resource/kindergarten-skills-unit-7-reader-seth" TargetMode="External"/><Relationship Id="rId13" Type="http://schemas.openxmlformats.org/officeDocument/2006/relationships/hyperlink" Target="https://www.math-aids.com/cgi/pdf_viewer_1.cgi?script_name=add_single.pl&amp;A1_0=1&amp;A1_1=1&amp;A1_2=1&amp;A1_3=1&amp;A1_4=1&amp;A1_5=1&amp;A1_6=1&amp;A1_7=1&amp;A1_8=1&amp;A1_9=1&amp;A2_0=1&amp;A2_1=1&amp;A2_2=1&amp;A2_3=1&amp;A2_4=1&amp;A2_5=1&amp;A2_6=1&amp;A2_7=1&amp;A2_8=1&amp;A2_9=1&amp;probs=30&amp;language=0&amp;memo=&amp;x=100&amp;y=20" TargetMode="External"/><Relationship Id="rId18" Type="http://schemas.openxmlformats.org/officeDocument/2006/relationships/hyperlink" Target="https://www.math-aids.com/cgi/pdf_viewer_8.cgi?script_name=place_blocks.pl&amp;type=2&amp;TH_1=1&amp;TH_2=1&amp;H_1=1&amp;H_2=1&amp;H_3=1&amp;H_4=1&amp;H_5=1&amp;H_6=1&amp;H_7=1&amp;H_8=1&amp;H_9=1&amp;TE_1=1&amp;TE_2=1&amp;TE_3=1&amp;TE_4=1&amp;TE_5=1&amp;TE_6=1&amp;TE_7=1&amp;TE_8=1&amp;TE_9=1&amp;language=0&amp;memo=&amp;x=106&amp;y=28" TargetMode="Externa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hyperlink" Target="mailto:dvigna@saintjosephs.org" TargetMode="External"/><Relationship Id="rId7" Type="http://schemas.openxmlformats.org/officeDocument/2006/relationships/hyperlink" Target="https://artsandculture.google.com/explore" TargetMode="External"/><Relationship Id="rId12" Type="http://schemas.openxmlformats.org/officeDocument/2006/relationships/hyperlink" Target="https://mysteryscience.com/mini-lessons/rainbows" TargetMode="External"/><Relationship Id="rId17" Type="http://schemas.openxmlformats.org/officeDocument/2006/relationships/hyperlink" Target="https://www.math-aids.com/cgi/pdf_viewer_8.cgi?script_name=place_blocks.pl&amp;type=2&amp;TH_1=1&amp;TH_2=1&amp;H_1=1&amp;H_2=1&amp;H_3=1&amp;H_4=1&amp;H_5=1&amp;H_6=1&amp;H_7=1&amp;H_8=1&amp;H_9=1&amp;TE_1=1&amp;TE_2=1&amp;TE_3=1&amp;TE_4=1&amp;TE_5=1&amp;TE_6=1&amp;TE_7=1&amp;TE_8=1&amp;TE_9=1&amp;language=0&amp;memo=&amp;x=148&amp;y=22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math-aids.com/cgi/pdf_viewer_8.cgi?script_name=place_blocks.pl&amp;type=1&amp;TH_1=1&amp;TH_2=1&amp;H_1=1&amp;H_2=1&amp;H_3=1&amp;H_4=1&amp;H_5=1&amp;H_6=1&amp;H_7=1&amp;H_8=1&amp;H_9=1&amp;TE_1=1&amp;TE_2=1&amp;TE_3=1&amp;TE_4=1&amp;TE_5=1&amp;TE_6=1&amp;TE_7=1&amp;TE_8=1&amp;TE_9=1&amp;language=0&amp;memo=&amp;x=81&amp;y=22" TargetMode="External"/><Relationship Id="rId20" Type="http://schemas.openxmlformats.org/officeDocument/2006/relationships/hyperlink" Target="https://www.math-aids.com/cgi/pdf_viewer_9.cgi?script_name=sub_multi.pl&amp;digit=3&amp;regroup=0&amp;probs=30&amp;language=0&amp;memo=&amp;x=90&amp;y=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reatminds.org/math" TargetMode="External"/><Relationship Id="rId11" Type="http://schemas.openxmlformats.org/officeDocument/2006/relationships/hyperlink" Target="https://mysteryscience.com/mini-lessons/germs" TargetMode="External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https://www.math-aids.com/cgi/pdf_viewer_8.cgi?script_name=place_blocks.pl&amp;type=1&amp;TH_1=1&amp;TH_2=1&amp;H_1=1&amp;H_2=1&amp;H_3=1&amp;H_4=1&amp;H_5=1&amp;H_6=1&amp;H_7=1&amp;H_8=1&amp;H_9=1&amp;TE_1=1&amp;TE_2=1&amp;TE_3=1&amp;TE_4=1&amp;TE_5=1&amp;TE_6=1&amp;TE_7=1&amp;TE_8=1&amp;TE_9=1&amp;language=0&amp;memo=&amp;x=101&amp;y=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ngageny.org/resource/grade-1-skills-unit-4-reader-green-fern-zoo" TargetMode="External"/><Relationship Id="rId19" Type="http://schemas.openxmlformats.org/officeDocument/2006/relationships/hyperlink" Target="https://www.math-aids.com/cgi/pdf_viewer_1.cgi?script_name=add_multi.pl&amp;digit=3&amp;adds=2&amp;probs=30&amp;language=0&amp;memo=&amp;x=140&amp;y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c-14193-39844713.us-east-1.elb.amazonaws.com/resource/kindergarten-skills-unit-10-reader-scott" TargetMode="External"/><Relationship Id="rId14" Type="http://schemas.openxmlformats.org/officeDocument/2006/relationships/hyperlink" Target="https://www.math-aids.com/cgi/pdf_viewer_9.cgi?script_name=sub_single.pl&amp;A1_0=1&amp;A1_1=1&amp;A1_2=1&amp;A1_3=1&amp;A1_4=1&amp;A1_5=1&amp;A1_6=1&amp;A1_7=1&amp;A1_8=1&amp;A1_9=1&amp;A2_0=1&amp;A2_1=1&amp;A2_2=1&amp;A2_3=1&amp;A2_4=1&amp;A2_5=1&amp;A2_6=1&amp;A2_7=1&amp;probs=30&amp;language=0&amp;memo=&amp;x=94&amp;y=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C4EA2895A145B3EF9A8EACFFB311" ma:contentTypeVersion="7" ma:contentTypeDescription="Create a new document." ma:contentTypeScope="" ma:versionID="cdd5c97d7e746071ff47d9654ea52c94">
  <xsd:schema xmlns:xsd="http://www.w3.org/2001/XMLSchema" xmlns:xs="http://www.w3.org/2001/XMLSchema" xmlns:p="http://schemas.microsoft.com/office/2006/metadata/properties" xmlns:ns2="604cc7c8-443d-4b70-9282-fe5c53231682" xmlns:ns3="fe5578c1-efa0-43f6-9d3a-3a62c82a5d09" targetNamespace="http://schemas.microsoft.com/office/2006/metadata/properties" ma:root="true" ma:fieldsID="b74dd021e9eba608d6309ca902060fd8" ns2:_="" ns3:_="">
    <xsd:import namespace="604cc7c8-443d-4b70-9282-fe5c53231682"/>
    <xsd:import namespace="fe5578c1-efa0-43f6-9d3a-3a62c82a5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c7c8-443d-4b70-9282-fe5c5323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78c1-efa0-43f6-9d3a-3a62c82a5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1E80B-25A3-4ECA-A095-F68A61EA0F21}"/>
</file>

<file path=customXml/itemProps2.xml><?xml version="1.0" encoding="utf-8"?>
<ds:datastoreItem xmlns:ds="http://schemas.openxmlformats.org/officeDocument/2006/customXml" ds:itemID="{D9D34BCD-843F-4503-B83F-7B6DADA3DA49}"/>
</file>

<file path=customXml/itemProps3.xml><?xml version="1.0" encoding="utf-8"?>
<ds:datastoreItem xmlns:ds="http://schemas.openxmlformats.org/officeDocument/2006/customXml" ds:itemID="{694664FF-5929-4D72-8F02-8CE10B9CB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admin</cp:lastModifiedBy>
  <cp:revision>2</cp:revision>
  <cp:lastPrinted>2020-03-17T23:34:00Z</cp:lastPrinted>
  <dcterms:created xsi:type="dcterms:W3CDTF">2020-03-18T14:09:00Z</dcterms:created>
  <dcterms:modified xsi:type="dcterms:W3CDTF">2020-03-18T14:09:00Z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0x010100CE0EC4EA2895A145B3EF9A8EACFFB311</vt:lpwstr>
  </property>
  <property fmtid="{D5CDD505-2E9C-101B-9397-08002B2CF9AE}" pid="3" name="Order">
    <vt:r8>66600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